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0A4" w:rsidRPr="002C4B16" w:rsidRDefault="005A4357" w:rsidP="00EF70A4">
      <w:pPr>
        <w:shd w:val="clear" w:color="auto" w:fill="FFFFFF"/>
        <w:spacing w:before="360" w:after="0" w:line="240" w:lineRule="auto"/>
        <w:jc w:val="center"/>
        <w:rPr>
          <w:rFonts w:eastAsia="Times New Roman" w:cstheme="minorHAnsi"/>
          <w:b/>
          <w:bCs/>
          <w:color w:val="000000"/>
          <w:spacing w:val="8"/>
          <w:sz w:val="28"/>
          <w:szCs w:val="28"/>
          <w:lang w:val="de-DE" w:eastAsia="sk-SK"/>
        </w:rPr>
      </w:pPr>
      <w:r w:rsidRPr="00B825BB">
        <w:rPr>
          <w:rFonts w:eastAsia="Times New Roman" w:cstheme="minorHAnsi"/>
          <w:b/>
          <w:bCs/>
          <w:color w:val="000000"/>
          <w:spacing w:val="8"/>
          <w:sz w:val="28"/>
          <w:szCs w:val="28"/>
          <w:lang w:val="de-DE" w:eastAsia="sk-SK"/>
        </w:rPr>
        <w:t>VORSTELLUNGSPREISLISTE</w:t>
      </w:r>
      <w:r w:rsidRPr="002C4B16">
        <w:rPr>
          <w:rFonts w:eastAsia="Times New Roman" w:cstheme="minorHAnsi"/>
          <w:b/>
          <w:bCs/>
          <w:color w:val="000000"/>
          <w:spacing w:val="8"/>
          <w:sz w:val="28"/>
          <w:szCs w:val="28"/>
          <w:lang w:val="de-DE" w:eastAsia="sk-SK"/>
        </w:rPr>
        <w:t xml:space="preserve"> IN DER SPIELZEIT</w:t>
      </w:r>
      <w:r w:rsidR="00EF70A4" w:rsidRPr="002C4B16">
        <w:rPr>
          <w:rFonts w:eastAsia="Times New Roman" w:cstheme="minorHAnsi"/>
          <w:b/>
          <w:bCs/>
          <w:color w:val="000000"/>
          <w:spacing w:val="8"/>
          <w:sz w:val="28"/>
          <w:szCs w:val="28"/>
          <w:lang w:val="de-DE" w:eastAsia="sk-SK"/>
        </w:rPr>
        <w:t xml:space="preserve"> 2019/2020</w:t>
      </w:r>
    </w:p>
    <w:p w:rsidR="00F9151F" w:rsidRPr="002C4B16" w:rsidRDefault="00F9151F" w:rsidP="00EF70A4">
      <w:pPr>
        <w:shd w:val="clear" w:color="auto" w:fill="FFFFFF"/>
        <w:spacing w:before="360" w:after="360" w:line="240" w:lineRule="auto"/>
        <w:rPr>
          <w:rFonts w:eastAsia="Times New Roman" w:cstheme="minorHAnsi"/>
          <w:b/>
          <w:bCs/>
          <w:color w:val="000000"/>
          <w:spacing w:val="8"/>
          <w:sz w:val="28"/>
          <w:szCs w:val="28"/>
          <w:lang w:val="de-DE" w:eastAsia="sk-SK"/>
        </w:rPr>
      </w:pPr>
    </w:p>
    <w:p w:rsidR="00EF70A4" w:rsidRPr="002C4B16" w:rsidRDefault="005A4357" w:rsidP="00EF70A4">
      <w:pPr>
        <w:shd w:val="clear" w:color="auto" w:fill="FFFFFF"/>
        <w:spacing w:before="360" w:after="360" w:line="240" w:lineRule="auto"/>
        <w:rPr>
          <w:rFonts w:eastAsia="Times New Roman" w:cstheme="minorHAnsi"/>
          <w:b/>
          <w:bCs/>
          <w:color w:val="000000"/>
          <w:spacing w:val="8"/>
          <w:sz w:val="28"/>
          <w:szCs w:val="28"/>
          <w:lang w:val="de-DE" w:eastAsia="sk-SK"/>
        </w:rPr>
      </w:pPr>
      <w:r w:rsidRPr="002C4B16">
        <w:rPr>
          <w:rFonts w:eastAsia="Times New Roman" w:cstheme="minorHAnsi"/>
          <w:b/>
          <w:bCs/>
          <w:color w:val="000000"/>
          <w:spacing w:val="8"/>
          <w:sz w:val="28"/>
          <w:szCs w:val="28"/>
          <w:lang w:val="de-DE" w:eastAsia="sk-SK"/>
        </w:rPr>
        <w:t xml:space="preserve">SCHAUSPIEL DES </w:t>
      </w:r>
      <w:r w:rsidR="00EF70A4" w:rsidRPr="002C4B16">
        <w:rPr>
          <w:rFonts w:eastAsia="Times New Roman" w:cstheme="minorHAnsi"/>
          <w:b/>
          <w:bCs/>
          <w:color w:val="000000"/>
          <w:spacing w:val="8"/>
          <w:sz w:val="28"/>
          <w:szCs w:val="28"/>
          <w:lang w:val="de-DE" w:eastAsia="sk-SK"/>
        </w:rPr>
        <w:t xml:space="preserve">SND </w:t>
      </w: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551"/>
        <w:gridCol w:w="1276"/>
        <w:gridCol w:w="1276"/>
        <w:gridCol w:w="1276"/>
        <w:gridCol w:w="1275"/>
      </w:tblGrid>
      <w:tr w:rsidR="00F9151F" w:rsidRPr="002C4B16" w:rsidTr="00B22E81">
        <w:trPr>
          <w:trHeight w:hRule="exact" w:val="397"/>
        </w:trPr>
        <w:tc>
          <w:tcPr>
            <w:tcW w:w="4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9151F" w:rsidRPr="002C4B16" w:rsidRDefault="00F9151F" w:rsidP="00C246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de-DE" w:eastAsia="sk-SK"/>
              </w:rPr>
            </w:pPr>
            <w:r w:rsidRPr="002C4B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de-DE" w:eastAsia="sk-SK"/>
              </w:rPr>
              <w:t>S</w:t>
            </w:r>
            <w:r w:rsidR="00C2462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de-DE" w:eastAsia="sk-SK"/>
              </w:rPr>
              <w:t>chauspielsaal</w:t>
            </w:r>
            <w:r w:rsidR="0059406E" w:rsidRPr="002C4B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de-DE" w:eastAsia="sk-SK"/>
              </w:rPr>
              <w:t xml:space="preserve"> (NG)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51F" w:rsidRPr="002C4B16" w:rsidRDefault="005A4357" w:rsidP="005A43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de-DE" w:eastAsia="sk-SK"/>
              </w:rPr>
            </w:pPr>
            <w:r w:rsidRPr="002C4B1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de-DE" w:eastAsia="sk-SK"/>
              </w:rPr>
              <w:t>1. Kategorie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51F" w:rsidRPr="002C4B16" w:rsidRDefault="00F9151F" w:rsidP="00F915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de-DE" w:eastAsia="sk-SK"/>
              </w:rPr>
            </w:pPr>
            <w:r w:rsidRPr="002C4B1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de-DE" w:eastAsia="sk-SK"/>
              </w:rPr>
              <w:t xml:space="preserve">2. </w:t>
            </w:r>
            <w:r w:rsidR="005A4357" w:rsidRPr="002C4B1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de-DE" w:eastAsia="sk-SK"/>
              </w:rPr>
              <w:t>Kategorie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51F" w:rsidRPr="002C4B16" w:rsidRDefault="00F9151F" w:rsidP="00F915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de-DE" w:eastAsia="sk-SK"/>
              </w:rPr>
            </w:pPr>
            <w:r w:rsidRPr="002C4B1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de-DE" w:eastAsia="sk-SK"/>
              </w:rPr>
              <w:t xml:space="preserve">3. </w:t>
            </w:r>
            <w:r w:rsidR="005A4357" w:rsidRPr="002C4B1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de-DE" w:eastAsia="sk-SK"/>
              </w:rPr>
              <w:t>Kategorie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51F" w:rsidRPr="002C4B16" w:rsidRDefault="00F9151F" w:rsidP="00F915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de-DE" w:eastAsia="sk-SK"/>
              </w:rPr>
            </w:pPr>
            <w:r w:rsidRPr="002C4B1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de-DE" w:eastAsia="sk-SK"/>
              </w:rPr>
              <w:t xml:space="preserve">4. </w:t>
            </w:r>
            <w:r w:rsidR="005A4357" w:rsidRPr="002C4B1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de-DE" w:eastAsia="sk-SK"/>
              </w:rPr>
              <w:t>Kategorie</w:t>
            </w:r>
          </w:p>
        </w:tc>
      </w:tr>
      <w:tr w:rsidR="00F9151F" w:rsidRPr="002C4B16" w:rsidTr="00B22E81">
        <w:trPr>
          <w:trHeight w:hRule="exact" w:val="397"/>
        </w:trPr>
        <w:tc>
          <w:tcPr>
            <w:tcW w:w="4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9151F" w:rsidRPr="002C4B16" w:rsidRDefault="00F9151F" w:rsidP="00F915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</w:pPr>
            <w:r w:rsidRPr="002C4B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  <w:t>Antigon</w:t>
            </w:r>
            <w:r w:rsidR="00DA169A" w:rsidRPr="002C4B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  <w:t>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151F" w:rsidRPr="002C4B16" w:rsidRDefault="00F9151F" w:rsidP="00F915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</w:pPr>
            <w:r w:rsidRPr="002C4B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  <w:t xml:space="preserve">                 17 €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151F" w:rsidRPr="002C4B16" w:rsidRDefault="00F9151F" w:rsidP="00F915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</w:pPr>
            <w:r w:rsidRPr="002C4B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  <w:t xml:space="preserve">            14 €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151F" w:rsidRPr="002C4B16" w:rsidRDefault="00F9151F" w:rsidP="00F915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</w:pPr>
            <w:r w:rsidRPr="002C4B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  <w:t xml:space="preserve">           9 €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51F" w:rsidRPr="002C4B16" w:rsidRDefault="00F9151F" w:rsidP="00F915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</w:pPr>
            <w:r w:rsidRPr="002C4B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  <w:t xml:space="preserve">           5 € </w:t>
            </w:r>
          </w:p>
        </w:tc>
      </w:tr>
      <w:tr w:rsidR="00F9151F" w:rsidRPr="002C4B16" w:rsidTr="00B22E81">
        <w:trPr>
          <w:trHeight w:hRule="exact" w:val="397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9151F" w:rsidRPr="002C4B16" w:rsidRDefault="00B40FE9" w:rsidP="00B40F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</w:pPr>
            <w:r w:rsidRPr="002C4B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  <w:t>Das Ap</w:t>
            </w:r>
            <w:r w:rsidR="00CD113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  <w:t>p</w:t>
            </w:r>
            <w:r w:rsidRPr="002C4B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  <w:t xml:space="preserve">artement im Hotel </w:t>
            </w:r>
            <w:r w:rsidR="00F9151F" w:rsidRPr="002C4B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  <w:t>Bristol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51F" w:rsidRPr="002C4B16" w:rsidRDefault="00B22E81" w:rsidP="00F915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</w:pPr>
            <w:r w:rsidRPr="002C4B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  <w:t xml:space="preserve">                 </w:t>
            </w:r>
            <w:r w:rsidR="00F9151F" w:rsidRPr="002C4B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  <w:t xml:space="preserve">24 €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51F" w:rsidRPr="002C4B16" w:rsidRDefault="00F9151F" w:rsidP="00F915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</w:pPr>
            <w:r w:rsidRPr="002C4B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  <w:t xml:space="preserve">            18 €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51F" w:rsidRPr="002C4B16" w:rsidRDefault="00F9151F" w:rsidP="00F915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</w:pPr>
            <w:r w:rsidRPr="002C4B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  <w:t xml:space="preserve">         12 €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51F" w:rsidRPr="002C4B16" w:rsidRDefault="00F9151F" w:rsidP="00F915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</w:pPr>
            <w:r w:rsidRPr="002C4B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  <w:t xml:space="preserve">           6 € </w:t>
            </w:r>
          </w:p>
        </w:tc>
      </w:tr>
      <w:tr w:rsidR="00F9151F" w:rsidRPr="002C4B16" w:rsidTr="00B22E81">
        <w:trPr>
          <w:trHeight w:hRule="exact" w:val="397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9151F" w:rsidRPr="002C4B16" w:rsidRDefault="00DA169A" w:rsidP="00F915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</w:pPr>
            <w:r w:rsidRPr="002C4B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  <w:t>Der Bal</w:t>
            </w:r>
            <w:r w:rsidR="00F9151F" w:rsidRPr="002C4B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  <w:t>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151F" w:rsidRPr="002C4B16" w:rsidRDefault="00F9151F" w:rsidP="00F915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</w:pPr>
            <w:r w:rsidRPr="002C4B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  <w:t xml:space="preserve">                 20 €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151F" w:rsidRPr="002C4B16" w:rsidRDefault="00F9151F" w:rsidP="00F915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</w:pPr>
            <w:r w:rsidRPr="002C4B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  <w:t xml:space="preserve">            15 €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151F" w:rsidRPr="002C4B16" w:rsidRDefault="00F9151F" w:rsidP="00F915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</w:pPr>
            <w:r w:rsidRPr="002C4B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  <w:t xml:space="preserve">         10 €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51F" w:rsidRPr="002C4B16" w:rsidRDefault="00F9151F" w:rsidP="00F915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</w:pPr>
            <w:r w:rsidRPr="002C4B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  <w:t xml:space="preserve">           5 € </w:t>
            </w:r>
          </w:p>
        </w:tc>
      </w:tr>
      <w:tr w:rsidR="00F9151F" w:rsidRPr="002C4B16" w:rsidTr="00CD1138">
        <w:trPr>
          <w:trHeight w:hRule="exact" w:val="652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9151F" w:rsidRPr="002C4B16" w:rsidRDefault="002C4B16" w:rsidP="00B40F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</w:pPr>
            <w:r w:rsidRPr="002C4B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  <w:t xml:space="preserve">Die </w:t>
            </w:r>
            <w:r w:rsidR="00DA169A" w:rsidRPr="002C4B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  <w:t>Eliten</w:t>
            </w:r>
            <w:r w:rsidR="00B40FE9" w:rsidRPr="002C4B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  <w:t xml:space="preserve"> – </w:t>
            </w:r>
            <w:r w:rsidR="001E62A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  <w:t>eine</w:t>
            </w:r>
            <w:r w:rsidR="00D5153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  <w:t xml:space="preserve"> </w:t>
            </w:r>
            <w:r w:rsidR="00B40FE9" w:rsidRPr="002C4B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  <w:t xml:space="preserve">Krimigeschichte mit politischen Hintergrund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51F" w:rsidRPr="002C4B16" w:rsidRDefault="00F9151F" w:rsidP="00F915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</w:pPr>
            <w:r w:rsidRPr="002C4B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  <w:t xml:space="preserve">                 17 €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51F" w:rsidRPr="002C4B16" w:rsidRDefault="00F9151F" w:rsidP="00F915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</w:pPr>
            <w:r w:rsidRPr="002C4B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  <w:t xml:space="preserve">            14 €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51F" w:rsidRPr="002C4B16" w:rsidRDefault="00F9151F" w:rsidP="00F915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</w:pPr>
            <w:r w:rsidRPr="002C4B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  <w:t xml:space="preserve">           9 €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51F" w:rsidRPr="002C4B16" w:rsidRDefault="00F9151F" w:rsidP="00F915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</w:pPr>
            <w:r w:rsidRPr="002C4B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  <w:t xml:space="preserve">           5 € </w:t>
            </w:r>
          </w:p>
        </w:tc>
      </w:tr>
      <w:tr w:rsidR="00F9151F" w:rsidRPr="002C4B16" w:rsidTr="00B22E81">
        <w:trPr>
          <w:trHeight w:hRule="exact" w:val="397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9151F" w:rsidRPr="002C4B16" w:rsidRDefault="00F366CC" w:rsidP="00DA16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  <w:t xml:space="preserve">Die </w:t>
            </w:r>
            <w:r w:rsidR="00DA169A" w:rsidRPr="002C4B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  <w:t>Physiker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151F" w:rsidRPr="002C4B16" w:rsidRDefault="00F9151F" w:rsidP="00F915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</w:pPr>
            <w:r w:rsidRPr="002C4B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  <w:t xml:space="preserve">                 20 €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151F" w:rsidRPr="002C4B16" w:rsidRDefault="00F9151F" w:rsidP="00F915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</w:pPr>
            <w:r w:rsidRPr="002C4B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  <w:t xml:space="preserve">            15 €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151F" w:rsidRPr="002C4B16" w:rsidRDefault="00F9151F" w:rsidP="00F915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</w:pPr>
            <w:r w:rsidRPr="002C4B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  <w:t xml:space="preserve">         10 €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51F" w:rsidRPr="002C4B16" w:rsidRDefault="00F9151F" w:rsidP="00F915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</w:pPr>
            <w:r w:rsidRPr="002C4B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  <w:t xml:space="preserve">           5 € </w:t>
            </w:r>
          </w:p>
        </w:tc>
      </w:tr>
      <w:tr w:rsidR="00F9151F" w:rsidRPr="002C4B16" w:rsidTr="00B22E81">
        <w:trPr>
          <w:trHeight w:hRule="exact" w:val="397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9151F" w:rsidRPr="002C4B16" w:rsidRDefault="00F9151F" w:rsidP="00F915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</w:pPr>
            <w:r w:rsidRPr="002C4B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  <w:t>Hedda Gabler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151F" w:rsidRPr="002C4B16" w:rsidRDefault="00F9151F" w:rsidP="00F915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</w:pPr>
            <w:r w:rsidRPr="002C4B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  <w:t xml:space="preserve">                 17 €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151F" w:rsidRPr="002C4B16" w:rsidRDefault="00F9151F" w:rsidP="00F915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</w:pPr>
            <w:r w:rsidRPr="002C4B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  <w:t xml:space="preserve">            14 €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151F" w:rsidRPr="002C4B16" w:rsidRDefault="00F9151F" w:rsidP="00F915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</w:pPr>
            <w:r w:rsidRPr="002C4B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  <w:t xml:space="preserve">           9 €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51F" w:rsidRPr="002C4B16" w:rsidRDefault="00F9151F" w:rsidP="00F915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</w:pPr>
            <w:r w:rsidRPr="002C4B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  <w:t xml:space="preserve">           5 € </w:t>
            </w:r>
          </w:p>
        </w:tc>
      </w:tr>
      <w:tr w:rsidR="00F9151F" w:rsidRPr="002C4B16" w:rsidTr="00B22E81">
        <w:trPr>
          <w:trHeight w:hRule="exact" w:val="397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9151F" w:rsidRPr="002C4B16" w:rsidRDefault="00F9151F" w:rsidP="00F915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</w:pPr>
            <w:r w:rsidRPr="002C4B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  <w:t xml:space="preserve">Rivers </w:t>
            </w:r>
            <w:proofErr w:type="spellStart"/>
            <w:r w:rsidRPr="002C4B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  <w:t>Of</w:t>
            </w:r>
            <w:proofErr w:type="spellEnd"/>
            <w:r w:rsidRPr="002C4B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  <w:t xml:space="preserve"> Babylon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151F" w:rsidRPr="002C4B16" w:rsidRDefault="00F9151F" w:rsidP="00F915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</w:pPr>
            <w:r w:rsidRPr="002C4B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  <w:t xml:space="preserve">                 17 €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151F" w:rsidRPr="002C4B16" w:rsidRDefault="00F9151F" w:rsidP="00F915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</w:pPr>
            <w:r w:rsidRPr="002C4B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  <w:t xml:space="preserve">            14 €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151F" w:rsidRPr="002C4B16" w:rsidRDefault="00F9151F" w:rsidP="00F915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</w:pPr>
            <w:r w:rsidRPr="002C4B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  <w:t xml:space="preserve">           9 €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51F" w:rsidRPr="002C4B16" w:rsidRDefault="00F9151F" w:rsidP="00F915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</w:pPr>
            <w:r w:rsidRPr="002C4B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  <w:t xml:space="preserve">           5 € </w:t>
            </w:r>
          </w:p>
        </w:tc>
      </w:tr>
      <w:tr w:rsidR="00F9151F" w:rsidRPr="002C4B16" w:rsidTr="00B22E81">
        <w:trPr>
          <w:trHeight w:hRule="exact" w:val="397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9151F" w:rsidRPr="002C4B16" w:rsidRDefault="00D75DC8" w:rsidP="00D75D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  <w:t>Meine r</w:t>
            </w:r>
            <w:r w:rsidR="00F9151F" w:rsidRPr="002C4B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  <w:t>us</w:t>
            </w:r>
            <w:r w:rsidR="00DA169A" w:rsidRPr="002C4B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  <w:t>sische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  <w:t>n</w:t>
            </w:r>
            <w:r w:rsidR="00DA169A" w:rsidRPr="002C4B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  <w:t xml:space="preserve"> Tagebücher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151F" w:rsidRPr="002C4B16" w:rsidRDefault="00F9151F" w:rsidP="00F915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</w:pPr>
            <w:r w:rsidRPr="002C4B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  <w:t xml:space="preserve">                 20 €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151F" w:rsidRPr="002C4B16" w:rsidRDefault="00F9151F" w:rsidP="00F915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</w:pPr>
            <w:r w:rsidRPr="002C4B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  <w:t xml:space="preserve">            15 €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151F" w:rsidRPr="002C4B16" w:rsidRDefault="00F9151F" w:rsidP="00F915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</w:pPr>
            <w:r w:rsidRPr="002C4B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  <w:t xml:space="preserve">         10 €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51F" w:rsidRPr="002C4B16" w:rsidRDefault="00F9151F" w:rsidP="00F915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</w:pPr>
            <w:r w:rsidRPr="002C4B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  <w:t xml:space="preserve">           5 € </w:t>
            </w:r>
          </w:p>
        </w:tc>
      </w:tr>
      <w:tr w:rsidR="00F9151F" w:rsidRPr="002C4B16" w:rsidTr="00B22E81">
        <w:trPr>
          <w:trHeight w:hRule="exact" w:val="397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9151F" w:rsidRPr="002C4B16" w:rsidRDefault="001B77FD" w:rsidP="001E62A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</w:pPr>
            <w:r w:rsidRPr="001E62A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  <w:t xml:space="preserve">Die </w:t>
            </w:r>
            <w:proofErr w:type="spellStart"/>
            <w:r w:rsidR="001E62A7" w:rsidRPr="001E62A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  <w:t>Landsmänner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51F" w:rsidRPr="002C4B16" w:rsidRDefault="00F9151F" w:rsidP="00F915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</w:pPr>
            <w:r w:rsidRPr="002C4B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  <w:t xml:space="preserve">                 17 €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51F" w:rsidRPr="002C4B16" w:rsidRDefault="00F9151F" w:rsidP="00F915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</w:pPr>
            <w:r w:rsidRPr="002C4B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  <w:t xml:space="preserve">            14 €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51F" w:rsidRPr="002C4B16" w:rsidRDefault="00F9151F" w:rsidP="00F915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</w:pPr>
            <w:r w:rsidRPr="002C4B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  <w:t xml:space="preserve">           9 €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51F" w:rsidRPr="002C4B16" w:rsidRDefault="00F9151F" w:rsidP="00F915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</w:pPr>
            <w:r w:rsidRPr="002C4B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  <w:t xml:space="preserve">           5 € </w:t>
            </w:r>
          </w:p>
        </w:tc>
      </w:tr>
      <w:tr w:rsidR="00F9151F" w:rsidRPr="002C4B16" w:rsidTr="00B22E81">
        <w:trPr>
          <w:trHeight w:hRule="exact" w:val="397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9151F" w:rsidRPr="002C4B16" w:rsidRDefault="00F9151F" w:rsidP="00F915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</w:pPr>
            <w:r w:rsidRPr="002C4B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  <w:t>Projekt 1918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51F" w:rsidRPr="002C4B16" w:rsidRDefault="00F9151F" w:rsidP="00F915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</w:pPr>
            <w:r w:rsidRPr="002C4B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  <w:t xml:space="preserve">                 17 €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51F" w:rsidRPr="002C4B16" w:rsidRDefault="00F9151F" w:rsidP="00F915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</w:pPr>
            <w:r w:rsidRPr="002C4B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  <w:t xml:space="preserve">            14 €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51F" w:rsidRPr="002C4B16" w:rsidRDefault="00F9151F" w:rsidP="00F915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</w:pPr>
            <w:r w:rsidRPr="002C4B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  <w:t xml:space="preserve">           9 €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51F" w:rsidRPr="002C4B16" w:rsidRDefault="00F9151F" w:rsidP="00F915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</w:pPr>
            <w:r w:rsidRPr="002C4B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  <w:t xml:space="preserve">           5 € </w:t>
            </w:r>
          </w:p>
        </w:tc>
      </w:tr>
      <w:tr w:rsidR="00F9151F" w:rsidRPr="002C4B16" w:rsidTr="00B22E81">
        <w:trPr>
          <w:trHeight w:hRule="exact" w:val="397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9151F" w:rsidRPr="002C4B16" w:rsidRDefault="0059406E" w:rsidP="00EB56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</w:pPr>
            <w:r w:rsidRPr="00EB56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  <w:t>De</w:t>
            </w:r>
            <w:r w:rsidR="00EB564B" w:rsidRPr="00EB56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  <w:t>r</w:t>
            </w:r>
            <w:r w:rsidRPr="00EB56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  <w:t xml:space="preserve"> Widerspenstigen </w:t>
            </w:r>
            <w:r w:rsidR="00EB564B" w:rsidRPr="00EB564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  <w:t>Zähmung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51F" w:rsidRPr="002C4B16" w:rsidRDefault="00F9151F" w:rsidP="00F915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</w:pPr>
            <w:r w:rsidRPr="002C4B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  <w:t xml:space="preserve">                 24 €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51F" w:rsidRPr="002C4B16" w:rsidRDefault="00F9151F" w:rsidP="00F915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</w:pPr>
            <w:r w:rsidRPr="002C4B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  <w:t xml:space="preserve">            18 €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51F" w:rsidRPr="002C4B16" w:rsidRDefault="00F9151F" w:rsidP="00F915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</w:pPr>
            <w:r w:rsidRPr="002C4B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  <w:t xml:space="preserve">         12 €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51F" w:rsidRPr="002C4B16" w:rsidRDefault="00F9151F" w:rsidP="00F915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</w:pPr>
            <w:r w:rsidRPr="002C4B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  <w:t xml:space="preserve">           6 € </w:t>
            </w:r>
          </w:p>
        </w:tc>
      </w:tr>
      <w:tr w:rsidR="00F9151F" w:rsidRPr="002C4B16" w:rsidTr="00B22E81">
        <w:trPr>
          <w:trHeight w:hRule="exact" w:val="397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9151F" w:rsidRPr="002C4B16" w:rsidRDefault="0059406E" w:rsidP="005940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</w:pPr>
            <w:r w:rsidRPr="002C4B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  <w:t xml:space="preserve">The Square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51F" w:rsidRPr="002C4B16" w:rsidRDefault="00F9151F" w:rsidP="00F915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</w:pPr>
            <w:r w:rsidRPr="002C4B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  <w:t xml:space="preserve">                 15 €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51F" w:rsidRPr="002C4B16" w:rsidRDefault="00F9151F" w:rsidP="00F915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</w:pPr>
            <w:r w:rsidRPr="002C4B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  <w:t xml:space="preserve">            12 €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51F" w:rsidRPr="002C4B16" w:rsidRDefault="00F9151F" w:rsidP="00F915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</w:pPr>
            <w:r w:rsidRPr="002C4B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  <w:t xml:space="preserve">           9 €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51F" w:rsidRPr="002C4B16" w:rsidRDefault="00F9151F" w:rsidP="00F915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</w:pPr>
            <w:r w:rsidRPr="002C4B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  <w:t xml:space="preserve">           5 € </w:t>
            </w:r>
          </w:p>
        </w:tc>
      </w:tr>
      <w:tr w:rsidR="00F9151F" w:rsidRPr="002C4B16" w:rsidTr="00B22E81">
        <w:trPr>
          <w:trHeight w:hRule="exact" w:val="397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9151F" w:rsidRPr="002C4B16" w:rsidRDefault="00690A33" w:rsidP="00690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  <w:t>Ein Klotz am Bein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51F" w:rsidRPr="002C4B16" w:rsidRDefault="00F9151F" w:rsidP="00F915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</w:pPr>
            <w:r w:rsidRPr="002C4B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  <w:t xml:space="preserve">    </w:t>
            </w:r>
            <w:r w:rsidR="00B22E81" w:rsidRPr="002C4B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  <w:t xml:space="preserve">             </w:t>
            </w:r>
            <w:r w:rsidRPr="002C4B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  <w:t xml:space="preserve">24 €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51F" w:rsidRPr="002C4B16" w:rsidRDefault="00F9151F" w:rsidP="00F915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</w:pPr>
            <w:r w:rsidRPr="002C4B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  <w:t xml:space="preserve">            18 €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51F" w:rsidRPr="002C4B16" w:rsidRDefault="00F9151F" w:rsidP="00F915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</w:pPr>
            <w:r w:rsidRPr="002C4B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  <w:t xml:space="preserve">         12 €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51F" w:rsidRPr="002C4B16" w:rsidRDefault="00F9151F" w:rsidP="00F915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</w:pPr>
            <w:r w:rsidRPr="002C4B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  <w:t xml:space="preserve">           6 € </w:t>
            </w:r>
          </w:p>
        </w:tc>
      </w:tr>
      <w:tr w:rsidR="00F9151F" w:rsidRPr="002C4B16" w:rsidTr="00B22E81">
        <w:trPr>
          <w:trHeight w:hRule="exact" w:val="397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9151F" w:rsidRPr="002C4B16" w:rsidRDefault="0059406E" w:rsidP="005940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</w:pPr>
            <w:r w:rsidRPr="002C4B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  <w:t>Die lustigen Weiber von Windsor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51F" w:rsidRPr="002C4B16" w:rsidRDefault="00F9151F" w:rsidP="00F915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</w:pPr>
            <w:r w:rsidRPr="002C4B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  <w:t xml:space="preserve">                 20 €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51F" w:rsidRPr="002C4B16" w:rsidRDefault="00F9151F" w:rsidP="00F915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</w:pPr>
            <w:r w:rsidRPr="002C4B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  <w:t xml:space="preserve">            15 €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51F" w:rsidRPr="002C4B16" w:rsidRDefault="00F9151F" w:rsidP="00F915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</w:pPr>
            <w:r w:rsidRPr="002C4B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  <w:t xml:space="preserve">         10 €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51F" w:rsidRPr="002C4B16" w:rsidRDefault="00F9151F" w:rsidP="00F915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</w:pPr>
            <w:r w:rsidRPr="002C4B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  <w:t xml:space="preserve">           5 € </w:t>
            </w:r>
          </w:p>
        </w:tc>
      </w:tr>
      <w:tr w:rsidR="00F9151F" w:rsidRPr="002C4B16" w:rsidTr="00B22E81">
        <w:trPr>
          <w:trHeight w:hRule="exact" w:val="397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9151F" w:rsidRPr="002C4B16" w:rsidRDefault="0059406E" w:rsidP="005940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</w:pPr>
            <w:r w:rsidRPr="002C4B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  <w:t>Krieg und Frieden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151F" w:rsidRPr="002C4B16" w:rsidRDefault="00F9151F" w:rsidP="00F915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</w:pPr>
            <w:r w:rsidRPr="002C4B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  <w:t xml:space="preserve">                 20 €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151F" w:rsidRPr="002C4B16" w:rsidRDefault="00F9151F" w:rsidP="00F915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</w:pPr>
            <w:r w:rsidRPr="002C4B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  <w:t xml:space="preserve">            15 €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151F" w:rsidRPr="002C4B16" w:rsidRDefault="00F9151F" w:rsidP="00F915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</w:pPr>
            <w:r w:rsidRPr="002C4B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  <w:t xml:space="preserve">         10 €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51F" w:rsidRPr="002C4B16" w:rsidRDefault="00F9151F" w:rsidP="00F915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</w:pPr>
            <w:r w:rsidRPr="002C4B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  <w:t xml:space="preserve">           5 € </w:t>
            </w:r>
          </w:p>
        </w:tc>
      </w:tr>
      <w:tr w:rsidR="00F9151F" w:rsidRPr="002C4B16" w:rsidTr="0094343E">
        <w:trPr>
          <w:trHeight w:hRule="exact" w:val="454"/>
        </w:trPr>
        <w:tc>
          <w:tcPr>
            <w:tcW w:w="45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9151F" w:rsidRPr="0094343E" w:rsidRDefault="0094343E" w:rsidP="00F915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  <w:lang w:val="de-DE" w:eastAsia="sk-SK"/>
              </w:rPr>
            </w:pPr>
            <w:r w:rsidRPr="00F10BC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  <w:t>Versöhnung oder das Abenteuer beim Erntefest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51F" w:rsidRPr="002C4B16" w:rsidRDefault="00F9151F" w:rsidP="00F915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</w:pPr>
            <w:r w:rsidRPr="002C4B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  <w:t xml:space="preserve">                 24 €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51F" w:rsidRPr="002C4B16" w:rsidRDefault="00F9151F" w:rsidP="00F915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</w:pPr>
            <w:r w:rsidRPr="002C4B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  <w:t xml:space="preserve">            18 €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151F" w:rsidRPr="002C4B16" w:rsidRDefault="00F9151F" w:rsidP="00F915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</w:pPr>
            <w:r w:rsidRPr="002C4B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  <w:t xml:space="preserve">         12 €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51F" w:rsidRPr="002C4B16" w:rsidRDefault="00F9151F" w:rsidP="00F915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</w:pPr>
            <w:r w:rsidRPr="002C4B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  <w:t xml:space="preserve">           6 € </w:t>
            </w:r>
          </w:p>
        </w:tc>
      </w:tr>
      <w:tr w:rsidR="00F9151F" w:rsidRPr="002C4B16" w:rsidTr="00B22E81">
        <w:trPr>
          <w:trHeight w:hRule="exact" w:val="397"/>
        </w:trPr>
        <w:tc>
          <w:tcPr>
            <w:tcW w:w="965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9151F" w:rsidRPr="002C4B16" w:rsidRDefault="0059406E" w:rsidP="005940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val="de-DE" w:eastAsia="sk-SK"/>
              </w:rPr>
            </w:pPr>
            <w:r w:rsidRPr="002C4B1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val="de-DE" w:eastAsia="sk-SK"/>
              </w:rPr>
              <w:t xml:space="preserve">Neue Titel </w:t>
            </w:r>
          </w:p>
        </w:tc>
      </w:tr>
      <w:tr w:rsidR="00F9151F" w:rsidRPr="002C4B16" w:rsidTr="008D4FE0">
        <w:trPr>
          <w:trHeight w:hRule="exact" w:val="591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9151F" w:rsidRPr="002C4B16" w:rsidRDefault="008D4FE0" w:rsidP="004F0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  <w:lang w:val="de-DE" w:eastAsia="sk-SK"/>
              </w:rPr>
            </w:pPr>
            <w:r w:rsidRPr="007C01E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  <w:t>Heute Abend spielen wir nicht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151F" w:rsidRPr="002C4B16" w:rsidRDefault="00F9151F" w:rsidP="00F915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</w:pPr>
            <w:r w:rsidRPr="002C4B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  <w:t xml:space="preserve">                 20 €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151F" w:rsidRPr="002C4B16" w:rsidRDefault="00F9151F" w:rsidP="00F915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</w:pPr>
            <w:r w:rsidRPr="002C4B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  <w:t xml:space="preserve">            15 €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151F" w:rsidRPr="002C4B16" w:rsidRDefault="00F9151F" w:rsidP="00F915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</w:pPr>
            <w:r w:rsidRPr="002C4B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  <w:t xml:space="preserve">         10 €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51F" w:rsidRPr="002C4B16" w:rsidRDefault="00F9151F" w:rsidP="00F915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</w:pPr>
            <w:r w:rsidRPr="002C4B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  <w:t xml:space="preserve">           5 € </w:t>
            </w:r>
          </w:p>
        </w:tc>
      </w:tr>
      <w:tr w:rsidR="00F9151F" w:rsidRPr="002C4B16" w:rsidTr="00B22E81">
        <w:trPr>
          <w:trHeight w:hRule="exact" w:val="397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9151F" w:rsidRPr="004F070B" w:rsidRDefault="0059406E" w:rsidP="004F0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</w:pPr>
            <w:proofErr w:type="spellStart"/>
            <w:r w:rsidRPr="004F07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  <w:t>Theaterroman</w:t>
            </w:r>
            <w:proofErr w:type="spellEnd"/>
            <w:r w:rsidRPr="004F07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151F" w:rsidRPr="002C4B16" w:rsidRDefault="00F9151F" w:rsidP="00F915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</w:pPr>
            <w:r w:rsidRPr="002C4B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  <w:t xml:space="preserve">                 20 €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151F" w:rsidRPr="002C4B16" w:rsidRDefault="00F9151F" w:rsidP="00F915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</w:pPr>
            <w:r w:rsidRPr="002C4B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  <w:t xml:space="preserve">            15 €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151F" w:rsidRPr="002C4B16" w:rsidRDefault="00F9151F" w:rsidP="00F915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</w:pPr>
            <w:r w:rsidRPr="002C4B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  <w:t xml:space="preserve">         10 €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51F" w:rsidRPr="002C4B16" w:rsidRDefault="00F9151F" w:rsidP="00F915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</w:pPr>
            <w:r w:rsidRPr="002C4B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  <w:t xml:space="preserve">           5 € </w:t>
            </w:r>
          </w:p>
        </w:tc>
      </w:tr>
      <w:tr w:rsidR="00F9151F" w:rsidRPr="002C4B16" w:rsidTr="00B22E81">
        <w:trPr>
          <w:trHeight w:hRule="exact" w:val="397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9151F" w:rsidRPr="002C4B16" w:rsidRDefault="00F9151F" w:rsidP="00F915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  <w:lang w:val="de-DE" w:eastAsia="sk-SK"/>
              </w:rPr>
            </w:pPr>
            <w:proofErr w:type="spellStart"/>
            <w:r w:rsidRPr="004F07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  <w:t>Kubo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151F" w:rsidRPr="002C4B16" w:rsidRDefault="00F9151F" w:rsidP="00F915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</w:pPr>
            <w:r w:rsidRPr="002C4B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  <w:t xml:space="preserve">                 20 €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151F" w:rsidRPr="002C4B16" w:rsidRDefault="00F9151F" w:rsidP="00F915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</w:pPr>
            <w:r w:rsidRPr="002C4B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  <w:t xml:space="preserve">            15 €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151F" w:rsidRPr="002C4B16" w:rsidRDefault="00F9151F" w:rsidP="00F915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</w:pPr>
            <w:r w:rsidRPr="002C4B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  <w:t xml:space="preserve">         10 €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51F" w:rsidRPr="002C4B16" w:rsidRDefault="00F9151F" w:rsidP="00F915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</w:pPr>
            <w:r w:rsidRPr="002C4B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  <w:t xml:space="preserve">           5 € </w:t>
            </w:r>
          </w:p>
        </w:tc>
      </w:tr>
      <w:tr w:rsidR="00F9151F" w:rsidRPr="002C4B16" w:rsidTr="00B22E81">
        <w:trPr>
          <w:trHeight w:hRule="exact" w:val="397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9151F" w:rsidRPr="002C4B16" w:rsidRDefault="0059406E" w:rsidP="004F07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  <w:lang w:val="de-DE" w:eastAsia="sk-SK"/>
              </w:rPr>
            </w:pPr>
            <w:r w:rsidRPr="004F070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  <w:t xml:space="preserve">Szenen aus dem Leben (Arbeitstitel)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51F" w:rsidRPr="002C4B16" w:rsidRDefault="00F9151F" w:rsidP="00F915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</w:pPr>
            <w:r w:rsidRPr="002C4B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  <w:t xml:space="preserve">                 20 €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51F" w:rsidRPr="002C4B16" w:rsidRDefault="00F9151F" w:rsidP="00F915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</w:pPr>
            <w:r w:rsidRPr="002C4B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  <w:t xml:space="preserve">            15 €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51F" w:rsidRPr="002C4B16" w:rsidRDefault="00F9151F" w:rsidP="00F915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</w:pPr>
            <w:r w:rsidRPr="002C4B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  <w:t xml:space="preserve">         10 €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51F" w:rsidRPr="002C4B16" w:rsidRDefault="00F9151F" w:rsidP="00F915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</w:pPr>
            <w:r w:rsidRPr="002C4B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  <w:t xml:space="preserve">           5 € </w:t>
            </w:r>
          </w:p>
        </w:tc>
      </w:tr>
    </w:tbl>
    <w:p w:rsidR="00EF70A4" w:rsidRPr="002C4B16" w:rsidRDefault="00EF70A4" w:rsidP="00F9151F">
      <w:pPr>
        <w:shd w:val="clear" w:color="auto" w:fill="FFFFFF"/>
        <w:spacing w:before="360" w:after="0" w:line="240" w:lineRule="auto"/>
        <w:rPr>
          <w:rFonts w:eastAsia="Times New Roman" w:cstheme="minorHAnsi"/>
          <w:b/>
          <w:bCs/>
          <w:color w:val="000000"/>
          <w:spacing w:val="8"/>
          <w:sz w:val="16"/>
          <w:szCs w:val="16"/>
          <w:lang w:val="de-DE" w:eastAsia="sk-SK"/>
        </w:rPr>
      </w:pPr>
    </w:p>
    <w:p w:rsidR="00B22E81" w:rsidRPr="002C4B16" w:rsidRDefault="00B22E81" w:rsidP="00F9151F">
      <w:pPr>
        <w:shd w:val="clear" w:color="auto" w:fill="FFFFFF"/>
        <w:spacing w:before="360" w:after="0" w:line="240" w:lineRule="auto"/>
        <w:rPr>
          <w:rFonts w:eastAsia="Times New Roman" w:cstheme="minorHAnsi"/>
          <w:b/>
          <w:bCs/>
          <w:color w:val="000000"/>
          <w:spacing w:val="8"/>
          <w:sz w:val="16"/>
          <w:szCs w:val="16"/>
          <w:lang w:val="de-DE" w:eastAsia="sk-SK"/>
        </w:rPr>
      </w:pP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551"/>
        <w:gridCol w:w="1276"/>
        <w:gridCol w:w="1276"/>
        <w:gridCol w:w="1276"/>
        <w:gridCol w:w="1275"/>
      </w:tblGrid>
      <w:tr w:rsidR="00F9151F" w:rsidRPr="002C4B16" w:rsidTr="00F9151F">
        <w:trPr>
          <w:trHeight w:val="300"/>
        </w:trPr>
        <w:tc>
          <w:tcPr>
            <w:tcW w:w="4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9151F" w:rsidRPr="002C4B16" w:rsidRDefault="0059406E" w:rsidP="00F9151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de-DE" w:eastAsia="sk-SK"/>
              </w:rPr>
            </w:pPr>
            <w:r w:rsidRPr="002C4B1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de-DE" w:eastAsia="sk-SK"/>
              </w:rPr>
              <w:t>Kindervorstellungen</w:t>
            </w:r>
            <w:r w:rsidR="0066493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de-DE" w:eastAsia="sk-SK"/>
              </w:rPr>
              <w:t xml:space="preserve"> (NG</w:t>
            </w:r>
            <w:r w:rsidR="00F9151F" w:rsidRPr="002C4B1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de-DE" w:eastAsia="sk-SK"/>
              </w:rPr>
              <w:t>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51F" w:rsidRPr="002C4B16" w:rsidRDefault="00F9151F" w:rsidP="00F915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de-DE" w:eastAsia="sk-SK"/>
              </w:rPr>
            </w:pPr>
            <w:r w:rsidRPr="002C4B1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de-DE" w:eastAsia="sk-SK"/>
              </w:rPr>
              <w:t xml:space="preserve">1. </w:t>
            </w:r>
            <w:r w:rsidR="0059406E" w:rsidRPr="002C4B1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de-DE" w:eastAsia="sk-SK"/>
              </w:rPr>
              <w:t>Kategorie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51F" w:rsidRPr="002C4B16" w:rsidRDefault="00F9151F" w:rsidP="00F915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de-DE" w:eastAsia="sk-SK"/>
              </w:rPr>
            </w:pPr>
            <w:r w:rsidRPr="002C4B1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de-DE" w:eastAsia="sk-SK"/>
              </w:rPr>
              <w:t xml:space="preserve">2. </w:t>
            </w:r>
            <w:r w:rsidR="0059406E" w:rsidRPr="002C4B1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de-DE" w:eastAsia="sk-SK"/>
              </w:rPr>
              <w:t>Kategorie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51F" w:rsidRPr="002C4B16" w:rsidRDefault="00F9151F" w:rsidP="00F915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de-DE" w:eastAsia="sk-SK"/>
              </w:rPr>
            </w:pPr>
            <w:r w:rsidRPr="002C4B1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de-DE" w:eastAsia="sk-SK"/>
              </w:rPr>
              <w:t xml:space="preserve">3. </w:t>
            </w:r>
            <w:r w:rsidR="0059406E" w:rsidRPr="002C4B1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de-DE" w:eastAsia="sk-SK"/>
              </w:rPr>
              <w:t>Kategorie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51F" w:rsidRPr="002C4B16" w:rsidRDefault="00F9151F" w:rsidP="00F915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de-DE" w:eastAsia="sk-SK"/>
              </w:rPr>
            </w:pPr>
            <w:r w:rsidRPr="002C4B1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de-DE" w:eastAsia="sk-SK"/>
              </w:rPr>
              <w:t xml:space="preserve">4. </w:t>
            </w:r>
            <w:r w:rsidR="0059406E" w:rsidRPr="002C4B1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de-DE" w:eastAsia="sk-SK"/>
              </w:rPr>
              <w:t>Kategorie</w:t>
            </w:r>
          </w:p>
        </w:tc>
      </w:tr>
      <w:tr w:rsidR="00F9151F" w:rsidRPr="002C4B16" w:rsidTr="00F9151F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9151F" w:rsidRPr="002C4B16" w:rsidRDefault="0059406E" w:rsidP="005940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</w:pPr>
            <w:r w:rsidRPr="002C4B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  <w:t xml:space="preserve">Wie der </w:t>
            </w:r>
            <w:r w:rsidR="002C4B16" w:rsidRPr="002C4B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  <w:t xml:space="preserve">Riese </w:t>
            </w:r>
            <w:r w:rsidRPr="002C4B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  <w:t xml:space="preserve">Holzbrech König </w:t>
            </w:r>
            <w:r w:rsidR="002C4B16" w:rsidRPr="002C4B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  <w:t>ge</w:t>
            </w:r>
            <w:r w:rsidRPr="002C4B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  <w:t>w</w:t>
            </w:r>
            <w:r w:rsidR="002C4B16" w:rsidRPr="002C4B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  <w:t>o</w:t>
            </w:r>
            <w:r w:rsidRPr="002C4B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  <w:t>rde</w:t>
            </w:r>
            <w:r w:rsidR="002C4B16" w:rsidRPr="002C4B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  <w:t>n ist</w:t>
            </w:r>
            <w:r w:rsidRPr="002C4B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51F" w:rsidRPr="002C4B16" w:rsidRDefault="00F9151F" w:rsidP="00F915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</w:pPr>
            <w:r w:rsidRPr="002C4B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  <w:t xml:space="preserve">             7 €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51F" w:rsidRPr="002C4B16" w:rsidRDefault="00F9151F" w:rsidP="00F915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</w:pPr>
            <w:r w:rsidRPr="002C4B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  <w:t xml:space="preserve">               6 €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51F" w:rsidRPr="002C4B16" w:rsidRDefault="00F9151F" w:rsidP="00F915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</w:pPr>
            <w:r w:rsidRPr="002C4B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  <w:t xml:space="preserve">           5 €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51F" w:rsidRPr="002C4B16" w:rsidRDefault="00F9151F" w:rsidP="00F915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</w:pPr>
            <w:r w:rsidRPr="002C4B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  <w:t xml:space="preserve">           4 € </w:t>
            </w:r>
          </w:p>
        </w:tc>
      </w:tr>
    </w:tbl>
    <w:p w:rsidR="00F9151F" w:rsidRPr="002C4B16" w:rsidRDefault="00F9151F" w:rsidP="00EF70A4">
      <w:pPr>
        <w:shd w:val="clear" w:color="auto" w:fill="FFFFFF"/>
        <w:spacing w:before="360" w:after="360" w:line="240" w:lineRule="auto"/>
        <w:rPr>
          <w:rFonts w:eastAsia="Times New Roman" w:cstheme="minorHAnsi"/>
          <w:b/>
          <w:bCs/>
          <w:color w:val="000000"/>
          <w:spacing w:val="8"/>
          <w:sz w:val="16"/>
          <w:szCs w:val="16"/>
          <w:lang w:val="de-DE" w:eastAsia="sk-SK"/>
        </w:rPr>
      </w:pPr>
    </w:p>
    <w:p w:rsidR="00B22E81" w:rsidRPr="002C4B16" w:rsidRDefault="00B22E81" w:rsidP="00EF70A4">
      <w:pPr>
        <w:shd w:val="clear" w:color="auto" w:fill="FFFFFF"/>
        <w:spacing w:before="360" w:after="360" w:line="240" w:lineRule="auto"/>
        <w:rPr>
          <w:rFonts w:eastAsia="Times New Roman" w:cstheme="minorHAnsi"/>
          <w:b/>
          <w:bCs/>
          <w:color w:val="000000"/>
          <w:spacing w:val="8"/>
          <w:sz w:val="16"/>
          <w:szCs w:val="16"/>
          <w:lang w:val="de-DE" w:eastAsia="sk-SK"/>
        </w:rPr>
      </w:pPr>
    </w:p>
    <w:p w:rsidR="00B22E81" w:rsidRPr="002C4B16" w:rsidRDefault="00B22E81" w:rsidP="00EF70A4">
      <w:pPr>
        <w:shd w:val="clear" w:color="auto" w:fill="FFFFFF"/>
        <w:spacing w:before="360" w:after="360" w:line="240" w:lineRule="auto"/>
        <w:rPr>
          <w:rFonts w:eastAsia="Times New Roman" w:cstheme="minorHAnsi"/>
          <w:b/>
          <w:bCs/>
          <w:color w:val="000000"/>
          <w:spacing w:val="8"/>
          <w:sz w:val="16"/>
          <w:szCs w:val="16"/>
          <w:lang w:val="de-DE" w:eastAsia="sk-SK"/>
        </w:rPr>
      </w:pPr>
    </w:p>
    <w:tbl>
      <w:tblPr>
        <w:tblW w:w="582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551"/>
        <w:gridCol w:w="1276"/>
      </w:tblGrid>
      <w:tr w:rsidR="00F9151F" w:rsidRPr="002C4B16" w:rsidTr="00B22E81">
        <w:trPr>
          <w:trHeight w:hRule="exact" w:val="397"/>
        </w:trPr>
        <w:tc>
          <w:tcPr>
            <w:tcW w:w="4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9151F" w:rsidRPr="002C4B16" w:rsidRDefault="0059406E" w:rsidP="0059406E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de-DE" w:eastAsia="sk-SK"/>
              </w:rPr>
            </w:pPr>
            <w:r w:rsidRPr="002C4B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de-DE" w:eastAsia="sk-SK"/>
              </w:rPr>
              <w:t>Schauspielstudio (NG)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51F" w:rsidRPr="002C4B16" w:rsidRDefault="00F9151F" w:rsidP="00B22E8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de-DE" w:eastAsia="sk-SK"/>
              </w:rPr>
            </w:pPr>
            <w:r w:rsidRPr="002C4B1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de-DE" w:eastAsia="sk-SK"/>
              </w:rPr>
              <w:t xml:space="preserve">1. </w:t>
            </w:r>
            <w:r w:rsidR="0059406E" w:rsidRPr="002C4B1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de-DE" w:eastAsia="sk-SK"/>
              </w:rPr>
              <w:t>Kategorie</w:t>
            </w:r>
          </w:p>
        </w:tc>
      </w:tr>
      <w:tr w:rsidR="00F9151F" w:rsidRPr="002C4B16" w:rsidTr="00B22E81">
        <w:trPr>
          <w:trHeight w:hRule="exact" w:val="397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9151F" w:rsidRPr="002C4B16" w:rsidRDefault="0072045B" w:rsidP="0072045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  <w:lang w:val="de-DE" w:eastAsia="sk-SK"/>
              </w:rPr>
            </w:pPr>
            <w:r w:rsidRPr="00E908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  <w:t>Die Hirtenfrau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51F" w:rsidRPr="002C4B16" w:rsidRDefault="00F9151F" w:rsidP="00B22E81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</w:pPr>
            <w:r w:rsidRPr="002C4B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  <w:t xml:space="preserve">             </w:t>
            </w:r>
            <w:r w:rsidR="00B22E81" w:rsidRPr="002C4B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  <w:t xml:space="preserve">   </w:t>
            </w:r>
            <w:r w:rsidRPr="002C4B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  <w:t xml:space="preserve">15 € </w:t>
            </w:r>
          </w:p>
        </w:tc>
      </w:tr>
      <w:tr w:rsidR="00F9151F" w:rsidRPr="002C4B16" w:rsidTr="00B22E81">
        <w:trPr>
          <w:trHeight w:hRule="exact" w:val="397"/>
        </w:trPr>
        <w:tc>
          <w:tcPr>
            <w:tcW w:w="45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9151F" w:rsidRPr="002C4B16" w:rsidRDefault="002E261C" w:rsidP="002E261C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  <w:lang w:val="de-DE" w:eastAsia="sk-SK"/>
              </w:rPr>
            </w:pPr>
            <w:r w:rsidRPr="002E26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  <w:t xml:space="preserve">Die </w:t>
            </w:r>
            <w:r w:rsidR="0055070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  <w:t>Ba</w:t>
            </w:r>
            <w:r w:rsidR="002C04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  <w:t>c</w:t>
            </w:r>
            <w:r w:rsidR="00F9151F" w:rsidRPr="002E26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  <w:t>chant</w:t>
            </w:r>
            <w:r w:rsidRPr="002E26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  <w:t>innen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51F" w:rsidRPr="002C4B16" w:rsidRDefault="00B22E81" w:rsidP="00B22E81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</w:pPr>
            <w:r w:rsidRPr="002C4B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  <w:t xml:space="preserve">                 </w:t>
            </w:r>
            <w:r w:rsidR="00F9151F" w:rsidRPr="002C4B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  <w:t xml:space="preserve">17 € </w:t>
            </w:r>
          </w:p>
        </w:tc>
      </w:tr>
      <w:tr w:rsidR="00F9151F" w:rsidRPr="002C4B16" w:rsidTr="00B22E81">
        <w:trPr>
          <w:trHeight w:hRule="exact" w:val="397"/>
        </w:trPr>
        <w:tc>
          <w:tcPr>
            <w:tcW w:w="455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9151F" w:rsidRPr="002C4B16" w:rsidRDefault="00F9151F" w:rsidP="0072045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  <w:lang w:val="de-DE" w:eastAsia="sk-SK"/>
              </w:rPr>
            </w:pPr>
            <w:r w:rsidRPr="00E908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  <w:t>Il</w:t>
            </w:r>
            <w:r w:rsidR="0072045B" w:rsidRPr="00E908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  <w:t>lusionen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51F" w:rsidRPr="002C4B16" w:rsidRDefault="00B22E81" w:rsidP="00B22E81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</w:pPr>
            <w:r w:rsidRPr="002C4B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  <w:t xml:space="preserve">                 </w:t>
            </w:r>
            <w:r w:rsidR="00F9151F" w:rsidRPr="002C4B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  <w:t xml:space="preserve">13 € </w:t>
            </w:r>
          </w:p>
        </w:tc>
      </w:tr>
      <w:tr w:rsidR="00F9151F" w:rsidRPr="002C4B16" w:rsidTr="00B22E81">
        <w:trPr>
          <w:trHeight w:hRule="exact" w:val="397"/>
        </w:trPr>
        <w:tc>
          <w:tcPr>
            <w:tcW w:w="455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9151F" w:rsidRPr="002C4B16" w:rsidRDefault="0072045B" w:rsidP="0072045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  <w:lang w:val="de-DE" w:eastAsia="sk-SK"/>
              </w:rPr>
            </w:pPr>
            <w:proofErr w:type="spellStart"/>
            <w:r w:rsidRPr="00E908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  <w:t>Glorious</w:t>
            </w:r>
            <w:proofErr w:type="spellEnd"/>
            <w:r w:rsidRPr="00E908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  <w:t>!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51F" w:rsidRPr="002C4B16" w:rsidRDefault="00B22E81" w:rsidP="00B22E81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</w:pPr>
            <w:r w:rsidRPr="002C4B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  <w:t xml:space="preserve">                 </w:t>
            </w:r>
            <w:r w:rsidR="00F9151F" w:rsidRPr="002C4B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  <w:t xml:space="preserve">22 € </w:t>
            </w:r>
          </w:p>
        </w:tc>
      </w:tr>
      <w:tr w:rsidR="00F9151F" w:rsidRPr="002C4B16" w:rsidTr="00B22E81">
        <w:trPr>
          <w:trHeight w:hRule="exact" w:val="397"/>
        </w:trPr>
        <w:tc>
          <w:tcPr>
            <w:tcW w:w="455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9151F" w:rsidRPr="002C4B16" w:rsidRDefault="004F070B" w:rsidP="004F070B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  <w:lang w:val="de-DE" w:eastAsia="sk-SK"/>
              </w:rPr>
            </w:pPr>
            <w:r w:rsidRPr="00E908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  <w:t>Die Sanfte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51F" w:rsidRPr="002C4B16" w:rsidRDefault="00B22E81" w:rsidP="00B22E81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</w:pPr>
            <w:r w:rsidRPr="002C4B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  <w:t xml:space="preserve">                 </w:t>
            </w:r>
            <w:r w:rsidR="00F9151F" w:rsidRPr="002C4B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  <w:t xml:space="preserve">15 € </w:t>
            </w:r>
          </w:p>
        </w:tc>
      </w:tr>
      <w:tr w:rsidR="00F9151F" w:rsidRPr="002C4B16" w:rsidTr="00B22E81">
        <w:trPr>
          <w:trHeight w:hRule="exact" w:val="397"/>
        </w:trPr>
        <w:tc>
          <w:tcPr>
            <w:tcW w:w="455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9151F" w:rsidRPr="002C4B16" w:rsidRDefault="00276980" w:rsidP="00276980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  <w:lang w:val="de-DE" w:eastAsia="sk-SK"/>
              </w:rPr>
            </w:pPr>
            <w:r w:rsidRPr="002769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  <w:t>Die Wohlgesinnten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51F" w:rsidRPr="002C4B16" w:rsidRDefault="00B22E81" w:rsidP="00B22E81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</w:pPr>
            <w:r w:rsidRPr="002C4B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  <w:t xml:space="preserve">                 </w:t>
            </w:r>
            <w:r w:rsidR="00F9151F" w:rsidRPr="002C4B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  <w:t xml:space="preserve">17 € </w:t>
            </w:r>
          </w:p>
        </w:tc>
      </w:tr>
      <w:tr w:rsidR="00F9151F" w:rsidRPr="002C4B16" w:rsidTr="00B22E81">
        <w:trPr>
          <w:trHeight w:hRule="exact" w:val="397"/>
        </w:trPr>
        <w:tc>
          <w:tcPr>
            <w:tcW w:w="4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9151F" w:rsidRPr="002C4B16" w:rsidRDefault="00276980" w:rsidP="00B22E8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  <w:lang w:val="de-DE" w:eastAsia="sk-SK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  <w:t>Merz</w:t>
            </w:r>
            <w:r w:rsidR="00F9151F" w:rsidRPr="002769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  <w:t>edes</w:t>
            </w:r>
            <w:proofErr w:type="spellEnd"/>
            <w:r w:rsidR="00F9151F" w:rsidRPr="002769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  <w:t xml:space="preserve"> Benz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51F" w:rsidRPr="002C4B16" w:rsidRDefault="00B22E81" w:rsidP="00B22E81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</w:pPr>
            <w:r w:rsidRPr="002C4B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  <w:t xml:space="preserve">                 </w:t>
            </w:r>
            <w:r w:rsidR="00F9151F" w:rsidRPr="002C4B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  <w:t xml:space="preserve">15 € </w:t>
            </w:r>
          </w:p>
        </w:tc>
      </w:tr>
      <w:tr w:rsidR="00F9151F" w:rsidRPr="002C4B16" w:rsidTr="00B22E81">
        <w:trPr>
          <w:trHeight w:hRule="exact" w:val="397"/>
        </w:trPr>
        <w:tc>
          <w:tcPr>
            <w:tcW w:w="45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9151F" w:rsidRPr="002C4B16" w:rsidRDefault="00B31B1E" w:rsidP="00B31B1E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  <w:lang w:val="de-DE" w:eastAsia="sk-SK"/>
              </w:rPr>
            </w:pPr>
            <w:r w:rsidRPr="00F957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  <w:t>Über unsere Kraft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51F" w:rsidRPr="002C4B16" w:rsidRDefault="00B22E81" w:rsidP="00B22E81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</w:pPr>
            <w:r w:rsidRPr="002C4B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  <w:t xml:space="preserve">                 </w:t>
            </w:r>
            <w:r w:rsidR="00F9151F" w:rsidRPr="002C4B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  <w:t xml:space="preserve">15 € </w:t>
            </w:r>
          </w:p>
        </w:tc>
      </w:tr>
      <w:tr w:rsidR="00F9151F" w:rsidRPr="002C4B16" w:rsidTr="00B22E81">
        <w:trPr>
          <w:trHeight w:hRule="exact" w:val="397"/>
        </w:trPr>
        <w:tc>
          <w:tcPr>
            <w:tcW w:w="455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9151F" w:rsidRPr="00E90844" w:rsidRDefault="00E90844" w:rsidP="00E90844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</w:pPr>
            <w:r w:rsidRPr="00E9084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  <w:t>Die Mitternachtsmesse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51F" w:rsidRPr="002C4B16" w:rsidRDefault="00B22E81" w:rsidP="00B22E81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</w:pPr>
            <w:r w:rsidRPr="002C4B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  <w:t xml:space="preserve">                 </w:t>
            </w:r>
            <w:r w:rsidR="00F9151F" w:rsidRPr="002C4B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  <w:t xml:space="preserve">15 € </w:t>
            </w:r>
          </w:p>
        </w:tc>
      </w:tr>
      <w:tr w:rsidR="00F9151F" w:rsidRPr="002C4B16" w:rsidTr="00B22E81">
        <w:trPr>
          <w:trHeight w:hRule="exact" w:val="397"/>
        </w:trPr>
        <w:tc>
          <w:tcPr>
            <w:tcW w:w="455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9151F" w:rsidRPr="002C4B16" w:rsidRDefault="00A07BE2" w:rsidP="00E90844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  <w:lang w:val="de-DE"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  <w:t>Asche und Leidenschaft</w:t>
            </w:r>
            <w:r w:rsidR="00E90844" w:rsidRPr="002D6A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51F" w:rsidRPr="002C4B16" w:rsidRDefault="00B22E81" w:rsidP="00B22E81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</w:pPr>
            <w:r w:rsidRPr="002C4B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  <w:t xml:space="preserve">                 </w:t>
            </w:r>
            <w:r w:rsidR="00F9151F" w:rsidRPr="002C4B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  <w:t xml:space="preserve">11 € </w:t>
            </w:r>
          </w:p>
        </w:tc>
      </w:tr>
      <w:tr w:rsidR="00F9151F" w:rsidRPr="002C4B16" w:rsidTr="00B22E81">
        <w:trPr>
          <w:trHeight w:hRule="exact" w:val="397"/>
        </w:trPr>
        <w:tc>
          <w:tcPr>
            <w:tcW w:w="455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9151F" w:rsidRPr="002C4B16" w:rsidRDefault="00B31B1E" w:rsidP="00B31B1E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  <w:lang w:val="de-DE" w:eastAsia="sk-SK"/>
              </w:rPr>
            </w:pPr>
            <w:r w:rsidRPr="00B31B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  <w:t xml:space="preserve">Vor Sonnenuntergang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51F" w:rsidRPr="002C4B16" w:rsidRDefault="00B22E81" w:rsidP="00B22E81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</w:pPr>
            <w:r w:rsidRPr="002C4B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  <w:t xml:space="preserve">                 </w:t>
            </w:r>
            <w:r w:rsidR="00F9151F" w:rsidRPr="002C4B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  <w:t xml:space="preserve">25 € </w:t>
            </w:r>
          </w:p>
        </w:tc>
      </w:tr>
      <w:tr w:rsidR="00F9151F" w:rsidRPr="002C4B16" w:rsidTr="007B390B">
        <w:trPr>
          <w:trHeight w:hRule="exact" w:val="507"/>
        </w:trPr>
        <w:tc>
          <w:tcPr>
            <w:tcW w:w="4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B390B" w:rsidRPr="007B390B" w:rsidRDefault="007B390B" w:rsidP="007B390B">
            <w:pPr>
              <w:pStyle w:val="Nadpis1"/>
              <w:rPr>
                <w:rFonts w:ascii="Calibri" w:hAnsi="Calibri" w:cs="Calibri"/>
                <w:b w:val="0"/>
                <w:sz w:val="20"/>
                <w:szCs w:val="20"/>
                <w:lang w:val="de-DE"/>
              </w:rPr>
            </w:pPr>
            <w:r w:rsidRPr="007B390B">
              <w:rPr>
                <w:rFonts w:ascii="Calibri" w:hAnsi="Calibri" w:cs="Calibri"/>
                <w:b w:val="0"/>
                <w:sz w:val="20"/>
                <w:szCs w:val="20"/>
                <w:lang w:val="de-DE"/>
              </w:rPr>
              <w:t>Das Idaho-Experiment oder Die Geburt des Zuschauers</w:t>
            </w:r>
          </w:p>
          <w:p w:rsidR="00F9151F" w:rsidRPr="007B390B" w:rsidRDefault="00F9151F" w:rsidP="00B22E81">
            <w:pPr>
              <w:spacing w:after="0" w:line="240" w:lineRule="auto"/>
              <w:contextualSpacing/>
              <w:rPr>
                <w:lang w:val="de-D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51F" w:rsidRPr="002C4B16" w:rsidRDefault="00B22E81" w:rsidP="00B22E81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</w:pPr>
            <w:r w:rsidRPr="002C4B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  <w:t xml:space="preserve">                 </w:t>
            </w:r>
            <w:r w:rsidR="00F9151F" w:rsidRPr="002C4B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  <w:t xml:space="preserve">18 € </w:t>
            </w:r>
          </w:p>
        </w:tc>
      </w:tr>
      <w:tr w:rsidR="00F9151F" w:rsidRPr="002C4B16" w:rsidTr="00B22E81">
        <w:trPr>
          <w:trHeight w:hRule="exact" w:val="397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9151F" w:rsidRPr="002C4B16" w:rsidRDefault="00F9572F" w:rsidP="00D75DC8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  <w:lang w:val="de-DE" w:eastAsia="sk-SK"/>
              </w:rPr>
            </w:pPr>
            <w:r w:rsidRPr="00D75D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  <w:t xml:space="preserve">The </w:t>
            </w:r>
            <w:proofErr w:type="spellStart"/>
            <w:r w:rsidRPr="00D75D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  <w:t>Effect</w:t>
            </w:r>
            <w:proofErr w:type="spellEnd"/>
            <w:r w:rsidRPr="00D75D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51F" w:rsidRPr="002C4B16" w:rsidRDefault="00F9151F" w:rsidP="00B22E81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</w:pPr>
            <w:r w:rsidRPr="002C4B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  <w:t xml:space="preserve">     </w:t>
            </w:r>
            <w:r w:rsidR="00B22E81" w:rsidRPr="002C4B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  <w:t xml:space="preserve">            </w:t>
            </w:r>
            <w:r w:rsidRPr="002C4B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  <w:t xml:space="preserve">18 € </w:t>
            </w:r>
          </w:p>
        </w:tc>
      </w:tr>
      <w:tr w:rsidR="00F9151F" w:rsidRPr="002C4B16" w:rsidTr="00B22E81">
        <w:trPr>
          <w:trHeight w:hRule="exact" w:val="397"/>
        </w:trPr>
        <w:tc>
          <w:tcPr>
            <w:tcW w:w="45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9151F" w:rsidRPr="002C4B16" w:rsidRDefault="00D6134A" w:rsidP="00D6134A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  <w:lang w:val="de-DE" w:eastAsia="sk-SK"/>
              </w:rPr>
            </w:pPr>
            <w:r w:rsidRPr="002D6A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  <w:t>Winter Wedding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51F" w:rsidRPr="002C4B16" w:rsidRDefault="00B22E81" w:rsidP="00B22E81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</w:pPr>
            <w:r w:rsidRPr="002C4B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  <w:t xml:space="preserve">                 </w:t>
            </w:r>
            <w:r w:rsidR="00F9151F" w:rsidRPr="002C4B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  <w:t xml:space="preserve">20 € </w:t>
            </w:r>
          </w:p>
        </w:tc>
      </w:tr>
      <w:tr w:rsidR="00F9151F" w:rsidRPr="002C4B16" w:rsidTr="00B22E81">
        <w:trPr>
          <w:trHeight w:hRule="exact" w:val="397"/>
        </w:trPr>
        <w:tc>
          <w:tcPr>
            <w:tcW w:w="58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9151F" w:rsidRPr="002C4B16" w:rsidRDefault="0059406E" w:rsidP="0059406E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val="de-DE" w:eastAsia="sk-SK"/>
              </w:rPr>
            </w:pPr>
            <w:r w:rsidRPr="002C4B1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val="de-DE" w:eastAsia="sk-SK"/>
              </w:rPr>
              <w:t>Neue Titel</w:t>
            </w:r>
          </w:p>
        </w:tc>
      </w:tr>
      <w:tr w:rsidR="00F9151F" w:rsidRPr="002C4B16" w:rsidTr="0026317F">
        <w:trPr>
          <w:trHeight w:hRule="exact" w:val="796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6317F" w:rsidRPr="00AB2F43" w:rsidRDefault="00077C35" w:rsidP="0026317F">
            <w:pPr>
              <w:pStyle w:val="Nadpis2"/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The</w:t>
            </w:r>
            <w:proofErr w:type="spellEnd"/>
            <w:r w:rsidR="0026317F" w:rsidRPr="00AB2F43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26317F" w:rsidRPr="00AB2F43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P</w:t>
            </w:r>
            <w:r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lay</w:t>
            </w:r>
            <w:proofErr w:type="spellEnd"/>
            <w:r w:rsidR="0026317F" w:rsidRPr="00AB2F43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26317F" w:rsidRPr="00AB2F43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T</w:t>
            </w:r>
            <w:r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hat</w:t>
            </w:r>
            <w:proofErr w:type="spellEnd"/>
            <w:r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Goes</w:t>
            </w:r>
            <w:proofErr w:type="spellEnd"/>
            <w:r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Wrong</w:t>
            </w:r>
            <w:proofErr w:type="spellEnd"/>
            <w:r w:rsidR="0026317F" w:rsidRPr="00AB2F43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 xml:space="preserve"> - </w:t>
            </w:r>
            <w:proofErr w:type="spellStart"/>
            <w:r w:rsidR="0026317F" w:rsidRPr="00AB2F43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Ein</w:t>
            </w:r>
            <w:proofErr w:type="spellEnd"/>
            <w:r w:rsidR="0026317F" w:rsidRPr="00AB2F43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26317F" w:rsidRPr="00AB2F43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katastrophaler</w:t>
            </w:r>
            <w:proofErr w:type="spellEnd"/>
            <w:r w:rsidR="0026317F" w:rsidRPr="00AB2F43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26317F" w:rsidRPr="00AB2F43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Theaterabend</w:t>
            </w:r>
            <w:proofErr w:type="spellEnd"/>
            <w:r w:rsidR="0026317F" w:rsidRPr="00AB2F43">
              <w:rPr>
                <w:rFonts w:asciiTheme="minorHAnsi" w:hAnsiTheme="minorHAnsi" w:cstheme="minorHAnsi"/>
                <w:b w:val="0"/>
                <w:color w:val="auto"/>
                <w:sz w:val="20"/>
                <w:szCs w:val="20"/>
              </w:rPr>
              <w:t>!</w:t>
            </w:r>
          </w:p>
          <w:p w:rsidR="00F9151F" w:rsidRPr="0026317F" w:rsidRDefault="00F9151F" w:rsidP="001C54D9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51F" w:rsidRPr="002C4B16" w:rsidRDefault="00B22E81" w:rsidP="00B22E81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</w:pPr>
            <w:r w:rsidRPr="0026317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sk-SK"/>
              </w:rPr>
              <w:t xml:space="preserve">                 </w:t>
            </w:r>
            <w:r w:rsidR="00F9151F" w:rsidRPr="002C4B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  <w:t xml:space="preserve">25 € </w:t>
            </w:r>
          </w:p>
        </w:tc>
      </w:tr>
      <w:tr w:rsidR="00F9151F" w:rsidRPr="002C4B16" w:rsidTr="00B22E81">
        <w:trPr>
          <w:trHeight w:hRule="exact" w:val="397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9151F" w:rsidRPr="002C4B16" w:rsidRDefault="000C0D53" w:rsidP="008D79C8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  <w:lang w:val="de-DE" w:eastAsia="sk-SK"/>
              </w:rPr>
            </w:pPr>
            <w:r w:rsidRPr="008D79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  <w:t xml:space="preserve">Sünde </w:t>
            </w:r>
            <w:r w:rsidR="00F9151F" w:rsidRPr="008D79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  <w:t xml:space="preserve">/ </w:t>
            </w:r>
            <w:proofErr w:type="spellStart"/>
            <w:r w:rsidR="00F9151F" w:rsidRPr="008D79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  <w:t>J</w:t>
            </w:r>
            <w:r w:rsidR="008D79C8" w:rsidRPr="008D79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  <w:t>enufa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51F" w:rsidRPr="002C4B16" w:rsidRDefault="00B22E81" w:rsidP="00B22E81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</w:pPr>
            <w:r w:rsidRPr="002C4B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  <w:t xml:space="preserve">                 </w:t>
            </w:r>
            <w:r w:rsidR="00F9151F" w:rsidRPr="002C4B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  <w:t xml:space="preserve">18 € </w:t>
            </w:r>
          </w:p>
        </w:tc>
      </w:tr>
      <w:tr w:rsidR="00F9151F" w:rsidRPr="002C4B16" w:rsidTr="00B22E81">
        <w:trPr>
          <w:trHeight w:hRule="exact" w:val="397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9151F" w:rsidRPr="002C4B16" w:rsidRDefault="00F9151F" w:rsidP="00B22E8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  <w:lang w:val="de-DE" w:eastAsia="sk-SK"/>
              </w:rPr>
            </w:pPr>
            <w:proofErr w:type="spellStart"/>
            <w:r w:rsidRPr="002769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  <w:t>Torquato</w:t>
            </w:r>
            <w:proofErr w:type="spellEnd"/>
            <w:r w:rsidRPr="002769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  <w:t xml:space="preserve"> Tasso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51F" w:rsidRPr="002C4B16" w:rsidRDefault="00B22E81" w:rsidP="00B22E81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</w:pPr>
            <w:r w:rsidRPr="002C4B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  <w:t xml:space="preserve">                 </w:t>
            </w:r>
            <w:r w:rsidR="00F9151F" w:rsidRPr="002C4B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  <w:t xml:space="preserve">18 € </w:t>
            </w:r>
          </w:p>
        </w:tc>
      </w:tr>
      <w:tr w:rsidR="00F9151F" w:rsidRPr="002C4B16" w:rsidTr="00B22E81">
        <w:trPr>
          <w:trHeight w:hRule="exact" w:val="397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9151F" w:rsidRPr="002C4B16" w:rsidRDefault="009838B8" w:rsidP="00B22E81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0"/>
                <w:sz w:val="20"/>
                <w:szCs w:val="20"/>
                <w:highlight w:val="yellow"/>
                <w:lang w:val="de-DE" w:eastAsia="sk-SK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  <w:t>Hamletm</w:t>
            </w:r>
            <w:r w:rsidR="0024413D" w:rsidRPr="008D79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  <w:t>aschine</w:t>
            </w:r>
            <w:proofErr w:type="spellEnd"/>
            <w:r w:rsidR="0024413D" w:rsidRPr="008D79C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51F" w:rsidRPr="002C4B16" w:rsidRDefault="00F9151F" w:rsidP="00B22E81">
            <w:pPr>
              <w:spacing w:after="0" w:line="240" w:lineRule="auto"/>
              <w:contextualSpacing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</w:pPr>
            <w:r w:rsidRPr="002C4B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  <w:t xml:space="preserve">           </w:t>
            </w:r>
            <w:r w:rsidR="00B22E81" w:rsidRPr="002C4B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  <w:t xml:space="preserve">      </w:t>
            </w:r>
            <w:r w:rsidRPr="002C4B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  <w:t xml:space="preserve">18 € </w:t>
            </w:r>
          </w:p>
        </w:tc>
      </w:tr>
    </w:tbl>
    <w:p w:rsidR="00F9151F" w:rsidRPr="002C4B16" w:rsidRDefault="00F9151F" w:rsidP="00F9151F">
      <w:pPr>
        <w:shd w:val="clear" w:color="auto" w:fill="FFFFFF"/>
        <w:spacing w:before="360" w:after="0" w:line="240" w:lineRule="auto"/>
        <w:rPr>
          <w:rFonts w:eastAsia="Times New Roman" w:cstheme="minorHAnsi"/>
          <w:b/>
          <w:bCs/>
          <w:color w:val="000000"/>
          <w:spacing w:val="8"/>
          <w:sz w:val="24"/>
          <w:szCs w:val="24"/>
          <w:lang w:val="de-DE" w:eastAsia="sk-SK"/>
        </w:rPr>
      </w:pPr>
    </w:p>
    <w:tbl>
      <w:tblPr>
        <w:tblW w:w="582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551"/>
        <w:gridCol w:w="1276"/>
      </w:tblGrid>
      <w:tr w:rsidR="00F9151F" w:rsidRPr="002C4B16" w:rsidTr="00B22E81">
        <w:trPr>
          <w:trHeight w:hRule="exact" w:val="397"/>
        </w:trPr>
        <w:tc>
          <w:tcPr>
            <w:tcW w:w="4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51F" w:rsidRPr="002C4B16" w:rsidRDefault="0059406E" w:rsidP="0059406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de-DE" w:eastAsia="sk-SK"/>
              </w:rPr>
            </w:pPr>
            <w:r w:rsidRPr="002C4B1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val="de-DE" w:eastAsia="sk-SK"/>
              </w:rPr>
              <w:t>Blauer Salon (NG)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51F" w:rsidRPr="002C4B16" w:rsidRDefault="00F9151F" w:rsidP="00F915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de-DE" w:eastAsia="sk-SK"/>
              </w:rPr>
            </w:pPr>
            <w:r w:rsidRPr="002C4B1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de-DE" w:eastAsia="sk-SK"/>
              </w:rPr>
              <w:t xml:space="preserve">1. </w:t>
            </w:r>
            <w:r w:rsidR="0059406E" w:rsidRPr="002C4B1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de-DE" w:eastAsia="sk-SK"/>
              </w:rPr>
              <w:t>Kategorie</w:t>
            </w:r>
          </w:p>
        </w:tc>
      </w:tr>
      <w:tr w:rsidR="00F9151F" w:rsidRPr="002C4B16" w:rsidTr="00B22E81">
        <w:trPr>
          <w:trHeight w:hRule="exact" w:val="397"/>
        </w:trPr>
        <w:tc>
          <w:tcPr>
            <w:tcW w:w="45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151F" w:rsidRPr="002C4B16" w:rsidRDefault="00F9151F" w:rsidP="00F915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</w:pPr>
            <w:r w:rsidRPr="002C4B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  <w:t>Leni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51F" w:rsidRPr="002C4B16" w:rsidRDefault="00B22E81" w:rsidP="00B22E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</w:pPr>
            <w:r w:rsidRPr="002C4B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  <w:t xml:space="preserve">                 </w:t>
            </w:r>
            <w:r w:rsidR="00F9151F" w:rsidRPr="002C4B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  <w:t xml:space="preserve">12 € </w:t>
            </w:r>
          </w:p>
        </w:tc>
      </w:tr>
      <w:tr w:rsidR="00F9151F" w:rsidRPr="002C4B16" w:rsidTr="00B22E81">
        <w:trPr>
          <w:trHeight w:hRule="exact" w:val="397"/>
        </w:trPr>
        <w:tc>
          <w:tcPr>
            <w:tcW w:w="455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151F" w:rsidRPr="002C4B16" w:rsidRDefault="0059406E" w:rsidP="005940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</w:pPr>
            <w:r w:rsidRPr="002C4B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  <w:t>Wurzeln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51F" w:rsidRPr="002C4B16" w:rsidRDefault="00F9151F" w:rsidP="00B22E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</w:pPr>
            <w:r w:rsidRPr="002C4B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  <w:t xml:space="preserve">                   5 € </w:t>
            </w:r>
          </w:p>
        </w:tc>
      </w:tr>
      <w:tr w:rsidR="00F9151F" w:rsidRPr="002C4B16" w:rsidTr="00B22E81">
        <w:trPr>
          <w:trHeight w:hRule="exact" w:val="397"/>
        </w:trPr>
        <w:tc>
          <w:tcPr>
            <w:tcW w:w="4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151F" w:rsidRPr="00B17AD2" w:rsidRDefault="00B17AD2" w:rsidP="00B17A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</w:pPr>
            <w:r w:rsidRPr="00B17A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  <w:t>Die prophetische Erkenntnis von Khalil Gibra</w:t>
            </w:r>
            <w:r w:rsidR="00F9151F" w:rsidRPr="00B17A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  <w:t>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51F" w:rsidRPr="002C4B16" w:rsidRDefault="00F9151F" w:rsidP="00B22E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</w:pPr>
            <w:r w:rsidRPr="002C4B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  <w:t xml:space="preserve">                   3 € </w:t>
            </w:r>
          </w:p>
        </w:tc>
      </w:tr>
      <w:tr w:rsidR="00F9151F" w:rsidRPr="002C4B16" w:rsidTr="00B22E81">
        <w:trPr>
          <w:trHeight w:hRule="exact" w:val="397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9151F" w:rsidRPr="002C4B16" w:rsidRDefault="00C63CF8" w:rsidP="00C63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  <w:t>Die l</w:t>
            </w:r>
            <w:r w:rsidR="0059406E" w:rsidRPr="002C4B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  <w:t>eise Peitsche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51F" w:rsidRPr="002C4B16" w:rsidRDefault="00F9151F" w:rsidP="00B22E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</w:pPr>
            <w:r w:rsidRPr="002C4B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  <w:t xml:space="preserve">                   7 € </w:t>
            </w:r>
          </w:p>
        </w:tc>
      </w:tr>
      <w:tr w:rsidR="00F9151F" w:rsidRPr="002C4B16" w:rsidTr="00B22E81">
        <w:trPr>
          <w:trHeight w:hRule="exact" w:val="397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51F" w:rsidRPr="002C4B16" w:rsidRDefault="0059406E" w:rsidP="005940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</w:pPr>
            <w:r w:rsidRPr="00B31B1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  <w:t>Der nicht geläuterte Heilige</w:t>
            </w:r>
            <w:r w:rsidRPr="002C4B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  <w:t xml:space="preserve">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51F" w:rsidRPr="002C4B16" w:rsidRDefault="00F9151F" w:rsidP="00B22E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</w:pPr>
            <w:r w:rsidRPr="002C4B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  <w:t xml:space="preserve">                   7 € </w:t>
            </w:r>
          </w:p>
        </w:tc>
      </w:tr>
      <w:tr w:rsidR="00F9151F" w:rsidRPr="002C4B16" w:rsidTr="00B22E81">
        <w:trPr>
          <w:trHeight w:hRule="exact" w:val="397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51F" w:rsidRPr="002C4B16" w:rsidRDefault="001606EC" w:rsidP="00F915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</w:pPr>
            <w:r w:rsidRPr="001606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  <w:t xml:space="preserve">Die </w:t>
            </w:r>
            <w:r w:rsidR="007812A4" w:rsidRPr="001606E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  <w:t xml:space="preserve">Strahlen der Vaterschaft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51F" w:rsidRPr="002C4B16" w:rsidRDefault="00F9151F" w:rsidP="00B22E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</w:pPr>
            <w:r w:rsidRPr="002C4B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  <w:t xml:space="preserve">                   7 € </w:t>
            </w:r>
          </w:p>
        </w:tc>
      </w:tr>
      <w:tr w:rsidR="00F9151F" w:rsidRPr="002C4B16" w:rsidTr="00B22E81">
        <w:trPr>
          <w:trHeight w:hRule="exact" w:val="397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51F" w:rsidRPr="002C4B16" w:rsidRDefault="00F9151F" w:rsidP="00F915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</w:pPr>
            <w:proofErr w:type="spellStart"/>
            <w:r w:rsidRPr="002C4B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  <w:t>Morena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51F" w:rsidRPr="002C4B16" w:rsidRDefault="00F9151F" w:rsidP="00B22E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</w:pPr>
            <w:r w:rsidRPr="002C4B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  <w:t xml:space="preserve">                   8 € </w:t>
            </w:r>
          </w:p>
        </w:tc>
      </w:tr>
      <w:tr w:rsidR="00F9151F" w:rsidRPr="002C4B16" w:rsidTr="00B22E81">
        <w:trPr>
          <w:trHeight w:hRule="exact" w:val="397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51F" w:rsidRPr="002C4B16" w:rsidRDefault="007812A4" w:rsidP="00F66D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</w:pPr>
            <w:r w:rsidRPr="00F66D4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  <w:t xml:space="preserve">Herumtasten in der Breite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51F" w:rsidRPr="002C4B16" w:rsidRDefault="00F9151F" w:rsidP="00B22E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</w:pPr>
            <w:r w:rsidRPr="002C4B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  <w:t xml:space="preserve">                   5 € </w:t>
            </w:r>
          </w:p>
        </w:tc>
      </w:tr>
      <w:tr w:rsidR="00F9151F" w:rsidRPr="002C4B16" w:rsidTr="00B22E81">
        <w:trPr>
          <w:trHeight w:hRule="exact" w:val="397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51F" w:rsidRPr="002C4B16" w:rsidRDefault="0059406E" w:rsidP="005940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</w:pPr>
            <w:r w:rsidRPr="002C4B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  <w:t xml:space="preserve">Sie sind unter uns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51F" w:rsidRPr="002C4B16" w:rsidRDefault="00F9151F" w:rsidP="00B22E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</w:pPr>
            <w:r w:rsidRPr="002C4B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  <w:t xml:space="preserve">                   5 € </w:t>
            </w:r>
          </w:p>
        </w:tc>
      </w:tr>
      <w:tr w:rsidR="00F9151F" w:rsidRPr="002C4B16" w:rsidTr="00B22E81">
        <w:trPr>
          <w:trHeight w:hRule="exact" w:val="397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51F" w:rsidRPr="002C4B16" w:rsidRDefault="00F9151F" w:rsidP="007E70B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</w:pPr>
            <w:r w:rsidRPr="002C4B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  <w:t>Diskus</w:t>
            </w:r>
            <w:r w:rsidR="0059406E" w:rsidRPr="002C4B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  <w:t xml:space="preserve">sionen </w:t>
            </w:r>
            <w:r w:rsidR="0059406E" w:rsidRPr="007E70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  <w:t xml:space="preserve">im </w:t>
            </w:r>
            <w:r w:rsidRPr="007E70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  <w:t xml:space="preserve"> </w:t>
            </w:r>
            <w:r w:rsidR="007E70B2" w:rsidRPr="007E70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  <w:t>BS</w:t>
            </w:r>
            <w:r w:rsidRPr="002C4B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51F" w:rsidRPr="002C4B16" w:rsidRDefault="00F9151F" w:rsidP="00B22E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</w:pPr>
            <w:r w:rsidRPr="002C4B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  <w:t xml:space="preserve">                   7 € </w:t>
            </w:r>
          </w:p>
        </w:tc>
      </w:tr>
      <w:tr w:rsidR="00F9151F" w:rsidRPr="002C4B16" w:rsidTr="00B22E81">
        <w:trPr>
          <w:trHeight w:hRule="exact" w:val="397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51F" w:rsidRPr="002C4B16" w:rsidRDefault="0059406E" w:rsidP="005940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</w:pPr>
            <w:r w:rsidRPr="002C4B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  <w:t>Filmprojektion</w:t>
            </w:r>
            <w:r w:rsidR="00F9151F" w:rsidRPr="002C4B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  <w:t>, Film Europe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51F" w:rsidRPr="002C4B16" w:rsidRDefault="00F9151F" w:rsidP="00B22E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</w:pPr>
            <w:r w:rsidRPr="002C4B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  <w:t xml:space="preserve">                   4 € </w:t>
            </w:r>
          </w:p>
        </w:tc>
      </w:tr>
      <w:tr w:rsidR="00F9151F" w:rsidRPr="002C4B16" w:rsidTr="00B22E81">
        <w:trPr>
          <w:trHeight w:hRule="exact" w:val="397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51F" w:rsidRPr="002C4B16" w:rsidRDefault="00F9151F" w:rsidP="005940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</w:pPr>
            <w:r w:rsidRPr="002C4B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  <w:t>Kabare</w:t>
            </w:r>
            <w:r w:rsidR="0059406E" w:rsidRPr="002C4B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  <w:t>tt Normalisierung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51F" w:rsidRPr="002C4B16" w:rsidRDefault="00F9151F" w:rsidP="00B22E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</w:pPr>
            <w:r w:rsidRPr="002C4B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  <w:t xml:space="preserve">                 10 € </w:t>
            </w:r>
          </w:p>
        </w:tc>
      </w:tr>
      <w:tr w:rsidR="00F9151F" w:rsidRPr="002C4B16" w:rsidTr="00B22E81">
        <w:trPr>
          <w:trHeight w:hRule="exact" w:val="397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51F" w:rsidRPr="002C4B16" w:rsidRDefault="0059406E" w:rsidP="005940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</w:pPr>
            <w:r w:rsidRPr="002C4B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  <w:lastRenderedPageBreak/>
              <w:t xml:space="preserve">Unabhängige Projekte </w:t>
            </w:r>
            <w:r w:rsidR="00F9151F" w:rsidRPr="002C4B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  <w:t>"</w:t>
            </w:r>
            <w:r w:rsidRPr="002C4B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  <w:t xml:space="preserve">Die </w:t>
            </w:r>
            <w:r w:rsidR="00F9151F" w:rsidRPr="002C4B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  <w:t>K</w:t>
            </w:r>
            <w:r w:rsidRPr="002C4B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  <w:t>üche</w:t>
            </w:r>
            <w:r w:rsidR="00F9151F" w:rsidRPr="002C4B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151F" w:rsidRPr="002C4B16" w:rsidRDefault="00F9151F" w:rsidP="00B22E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</w:pPr>
            <w:r w:rsidRPr="002C4B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  <w:t xml:space="preserve">                   7 € </w:t>
            </w:r>
          </w:p>
        </w:tc>
      </w:tr>
    </w:tbl>
    <w:p w:rsidR="00F9151F" w:rsidRPr="002C4B16" w:rsidRDefault="00F9151F" w:rsidP="00EF70A4">
      <w:pPr>
        <w:shd w:val="clear" w:color="auto" w:fill="FFFFFF"/>
        <w:spacing w:before="360" w:after="360" w:line="240" w:lineRule="auto"/>
        <w:rPr>
          <w:rFonts w:eastAsia="Times New Roman" w:cstheme="minorHAnsi"/>
          <w:b/>
          <w:bCs/>
          <w:color w:val="000000"/>
          <w:spacing w:val="8"/>
          <w:sz w:val="24"/>
          <w:szCs w:val="24"/>
          <w:lang w:val="de-DE" w:eastAsia="sk-SK"/>
        </w:rPr>
      </w:pPr>
    </w:p>
    <w:p w:rsidR="00B22E81" w:rsidRPr="002C4B16" w:rsidRDefault="00B22E81" w:rsidP="00B22E81">
      <w:pPr>
        <w:shd w:val="clear" w:color="auto" w:fill="FFFFFF"/>
        <w:spacing w:before="360" w:after="360" w:line="240" w:lineRule="auto"/>
        <w:rPr>
          <w:rFonts w:eastAsia="Times New Roman" w:cstheme="minorHAnsi"/>
          <w:b/>
          <w:bCs/>
          <w:color w:val="000000"/>
          <w:spacing w:val="8"/>
          <w:sz w:val="28"/>
          <w:szCs w:val="28"/>
          <w:lang w:val="de-DE" w:eastAsia="sk-SK"/>
        </w:rPr>
      </w:pPr>
    </w:p>
    <w:p w:rsidR="00B22E81" w:rsidRPr="002C4B16" w:rsidRDefault="00B22E81" w:rsidP="00B22E81">
      <w:pPr>
        <w:shd w:val="clear" w:color="auto" w:fill="FFFFFF"/>
        <w:spacing w:before="360" w:after="360" w:line="240" w:lineRule="auto"/>
        <w:rPr>
          <w:rFonts w:eastAsia="Times New Roman" w:cstheme="minorHAnsi"/>
          <w:b/>
          <w:bCs/>
          <w:color w:val="000000"/>
          <w:spacing w:val="8"/>
          <w:sz w:val="28"/>
          <w:szCs w:val="28"/>
          <w:lang w:val="de-DE" w:eastAsia="sk-SK"/>
        </w:rPr>
      </w:pPr>
      <w:r w:rsidRPr="002C4B16">
        <w:rPr>
          <w:rFonts w:eastAsia="Times New Roman" w:cstheme="minorHAnsi"/>
          <w:b/>
          <w:bCs/>
          <w:color w:val="000000"/>
          <w:spacing w:val="8"/>
          <w:sz w:val="28"/>
          <w:szCs w:val="28"/>
          <w:lang w:val="de-DE" w:eastAsia="sk-SK"/>
        </w:rPr>
        <w:t>OPE</w:t>
      </w:r>
      <w:r w:rsidR="0059406E" w:rsidRPr="002C4B16">
        <w:rPr>
          <w:rFonts w:eastAsia="Times New Roman" w:cstheme="minorHAnsi"/>
          <w:b/>
          <w:bCs/>
          <w:color w:val="000000"/>
          <w:spacing w:val="8"/>
          <w:sz w:val="28"/>
          <w:szCs w:val="28"/>
          <w:lang w:val="de-DE" w:eastAsia="sk-SK"/>
        </w:rPr>
        <w:t>R DES</w:t>
      </w:r>
      <w:r w:rsidRPr="002C4B16">
        <w:rPr>
          <w:rFonts w:eastAsia="Times New Roman" w:cstheme="minorHAnsi"/>
          <w:b/>
          <w:bCs/>
          <w:color w:val="000000"/>
          <w:spacing w:val="8"/>
          <w:sz w:val="28"/>
          <w:szCs w:val="28"/>
          <w:lang w:val="de-DE" w:eastAsia="sk-SK"/>
        </w:rPr>
        <w:t xml:space="preserve"> SND </w:t>
      </w: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118"/>
        <w:gridCol w:w="1134"/>
        <w:gridCol w:w="1134"/>
        <w:gridCol w:w="1134"/>
        <w:gridCol w:w="1134"/>
      </w:tblGrid>
      <w:tr w:rsidR="001B7BC3" w:rsidRPr="002C4B16" w:rsidTr="001B7BC3">
        <w:trPr>
          <w:trHeight w:val="300"/>
        </w:trPr>
        <w:tc>
          <w:tcPr>
            <w:tcW w:w="5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BC3" w:rsidRPr="002C4B16" w:rsidRDefault="0059406E" w:rsidP="001B7B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de-DE" w:eastAsia="sk-SK"/>
              </w:rPr>
            </w:pPr>
            <w:r w:rsidRPr="002C4B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de-DE" w:eastAsia="sk-SK"/>
              </w:rPr>
              <w:t>Historisches Gebäude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7BC3" w:rsidRPr="002C4B16" w:rsidRDefault="001B7BC3" w:rsidP="001B7B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de-DE" w:eastAsia="sk-SK"/>
              </w:rPr>
            </w:pPr>
            <w:r w:rsidRPr="002C4B1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de-DE" w:eastAsia="sk-SK"/>
              </w:rPr>
              <w:t xml:space="preserve">1. </w:t>
            </w:r>
            <w:r w:rsidR="0059406E" w:rsidRPr="002C4B1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de-DE" w:eastAsia="sk-SK"/>
              </w:rPr>
              <w:t>Kategorie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7BC3" w:rsidRPr="002C4B16" w:rsidRDefault="001B7BC3" w:rsidP="001B7B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de-DE" w:eastAsia="sk-SK"/>
              </w:rPr>
            </w:pPr>
            <w:r w:rsidRPr="002C4B1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de-DE" w:eastAsia="sk-SK"/>
              </w:rPr>
              <w:t xml:space="preserve">2. </w:t>
            </w:r>
            <w:r w:rsidR="0059406E" w:rsidRPr="002C4B1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de-DE" w:eastAsia="sk-SK"/>
              </w:rPr>
              <w:t>Kategorie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7BC3" w:rsidRPr="002C4B16" w:rsidRDefault="001B7BC3" w:rsidP="001B7B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de-DE" w:eastAsia="sk-SK"/>
              </w:rPr>
            </w:pPr>
            <w:r w:rsidRPr="002C4B1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de-DE" w:eastAsia="sk-SK"/>
              </w:rPr>
              <w:t xml:space="preserve">3. </w:t>
            </w:r>
            <w:r w:rsidR="0059406E" w:rsidRPr="002C4B1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de-DE" w:eastAsia="sk-SK"/>
              </w:rPr>
              <w:t>Kategorie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7BC3" w:rsidRPr="002C4B16" w:rsidRDefault="001B7BC3" w:rsidP="001B7B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de-DE" w:eastAsia="sk-SK"/>
              </w:rPr>
            </w:pPr>
            <w:r w:rsidRPr="002C4B1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de-DE" w:eastAsia="sk-SK"/>
              </w:rPr>
              <w:t xml:space="preserve">4. </w:t>
            </w:r>
            <w:r w:rsidR="0059406E" w:rsidRPr="002C4B1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de-DE" w:eastAsia="sk-SK"/>
              </w:rPr>
              <w:t>Kategorie</w:t>
            </w:r>
          </w:p>
        </w:tc>
      </w:tr>
      <w:tr w:rsidR="001B7BC3" w:rsidRPr="002C4B16" w:rsidTr="001B7BC3">
        <w:trPr>
          <w:trHeight w:val="288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BC3" w:rsidRPr="002C4B16" w:rsidRDefault="001B7BC3" w:rsidP="001B7B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</w:pPr>
            <w:r w:rsidRPr="002C4B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  <w:t>Carmen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C3" w:rsidRPr="002C4B16" w:rsidRDefault="001B7BC3" w:rsidP="001B7B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</w:pPr>
            <w:r w:rsidRPr="002C4B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  <w:t>39 €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C3" w:rsidRPr="002C4B16" w:rsidRDefault="001B7BC3" w:rsidP="001B7B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</w:pPr>
            <w:r w:rsidRPr="002C4B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  <w:t>29 €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C3" w:rsidRPr="002C4B16" w:rsidRDefault="001B7BC3" w:rsidP="001B7B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</w:pPr>
            <w:r w:rsidRPr="002C4B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  <w:t>19 €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BC3" w:rsidRPr="002C4B16" w:rsidRDefault="001B7BC3" w:rsidP="001B7B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</w:pPr>
            <w:r w:rsidRPr="002C4B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  <w:t>12 €</w:t>
            </w:r>
          </w:p>
        </w:tc>
      </w:tr>
      <w:tr w:rsidR="001B7BC3" w:rsidRPr="002C4B16" w:rsidTr="001B7BC3">
        <w:trPr>
          <w:trHeight w:val="288"/>
        </w:trPr>
        <w:tc>
          <w:tcPr>
            <w:tcW w:w="51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BC3" w:rsidRPr="002C4B16" w:rsidRDefault="001B7BC3" w:rsidP="001B7B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</w:pPr>
            <w:proofErr w:type="spellStart"/>
            <w:r w:rsidRPr="002C4B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  <w:t>Cosi</w:t>
            </w:r>
            <w:proofErr w:type="spellEnd"/>
            <w:r w:rsidRPr="002C4B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  <w:t xml:space="preserve"> </w:t>
            </w:r>
            <w:proofErr w:type="spellStart"/>
            <w:r w:rsidRPr="002C4B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  <w:t>fan</w:t>
            </w:r>
            <w:proofErr w:type="spellEnd"/>
            <w:r w:rsidRPr="002C4B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  <w:t xml:space="preserve"> </w:t>
            </w:r>
            <w:proofErr w:type="spellStart"/>
            <w:r w:rsidRPr="002C4B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  <w:t>tutte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C3" w:rsidRPr="002C4B16" w:rsidRDefault="001B7BC3" w:rsidP="001B7B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</w:pPr>
            <w:r w:rsidRPr="002C4B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  <w:t>25 €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C3" w:rsidRPr="002C4B16" w:rsidRDefault="001B7BC3" w:rsidP="001B7B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</w:pPr>
            <w:r w:rsidRPr="002C4B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  <w:t>18 €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C3" w:rsidRPr="002C4B16" w:rsidRDefault="001B7BC3" w:rsidP="001B7B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</w:pPr>
            <w:r w:rsidRPr="002C4B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  <w:t>14 €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BC3" w:rsidRPr="002C4B16" w:rsidRDefault="001B7BC3" w:rsidP="001B7B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</w:pPr>
            <w:r w:rsidRPr="002C4B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  <w:t>8 €</w:t>
            </w:r>
          </w:p>
        </w:tc>
      </w:tr>
      <w:tr w:rsidR="001B7BC3" w:rsidRPr="002C4B16" w:rsidTr="001B7BC3">
        <w:trPr>
          <w:trHeight w:val="288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BC3" w:rsidRPr="0066493D" w:rsidRDefault="0059406E" w:rsidP="001B7B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66493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Dido</w:t>
            </w:r>
            <w:proofErr w:type="spellEnd"/>
            <w:r w:rsidRPr="0066493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66493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und</w:t>
            </w:r>
            <w:proofErr w:type="spellEnd"/>
            <w:r w:rsidR="001B7BC3" w:rsidRPr="0066493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="001B7BC3" w:rsidRPr="0066493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Aeneas</w:t>
            </w:r>
            <w:proofErr w:type="spellEnd"/>
            <w:r w:rsidR="001B7BC3" w:rsidRPr="0066493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 xml:space="preserve"> / Zuzanka </w:t>
            </w:r>
            <w:proofErr w:type="spellStart"/>
            <w:r w:rsidR="001B7BC3" w:rsidRPr="0066493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Hraškovie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C3" w:rsidRPr="002C4B16" w:rsidRDefault="001B7BC3" w:rsidP="001B7B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</w:pPr>
            <w:r w:rsidRPr="002C4B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  <w:t>12 €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C3" w:rsidRPr="002C4B16" w:rsidRDefault="001B7BC3" w:rsidP="001B7B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</w:pPr>
            <w:r w:rsidRPr="002C4B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  <w:t>10 €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C3" w:rsidRPr="002C4B16" w:rsidRDefault="001B7BC3" w:rsidP="001B7B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</w:pPr>
            <w:r w:rsidRPr="002C4B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  <w:t>8 €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BC3" w:rsidRPr="002C4B16" w:rsidRDefault="001B7BC3" w:rsidP="001B7B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</w:pPr>
            <w:r w:rsidRPr="002C4B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  <w:t>6 €</w:t>
            </w:r>
          </w:p>
        </w:tc>
      </w:tr>
      <w:tr w:rsidR="001B7BC3" w:rsidRPr="002C4B16" w:rsidTr="001B7BC3">
        <w:trPr>
          <w:trHeight w:val="288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BC3" w:rsidRPr="002C4B16" w:rsidRDefault="001B7BC3" w:rsidP="001B7B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</w:pPr>
            <w:r w:rsidRPr="002C4B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  <w:t>Macbeth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C3" w:rsidRPr="002C4B16" w:rsidRDefault="001B7BC3" w:rsidP="001B7B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</w:pPr>
            <w:r w:rsidRPr="002C4B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  <w:t>25 €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C3" w:rsidRPr="002C4B16" w:rsidRDefault="001B7BC3" w:rsidP="001B7B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</w:pPr>
            <w:r w:rsidRPr="002C4B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  <w:t>18 €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C3" w:rsidRPr="002C4B16" w:rsidRDefault="001B7BC3" w:rsidP="001B7B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</w:pPr>
            <w:r w:rsidRPr="002C4B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  <w:t>14 €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BC3" w:rsidRPr="002C4B16" w:rsidRDefault="001B7BC3" w:rsidP="001B7B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</w:pPr>
            <w:r w:rsidRPr="002C4B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  <w:t>8 €</w:t>
            </w:r>
          </w:p>
        </w:tc>
      </w:tr>
      <w:tr w:rsidR="001B7BC3" w:rsidRPr="002C4B16" w:rsidTr="001B7BC3">
        <w:trPr>
          <w:trHeight w:val="288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BC3" w:rsidRPr="002C4B16" w:rsidRDefault="001B7BC3" w:rsidP="001B7B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</w:pPr>
            <w:proofErr w:type="spellStart"/>
            <w:r w:rsidRPr="002C4B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  <w:t>K</w:t>
            </w:r>
            <w:r w:rsidR="0059406E" w:rsidRPr="002C4B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  <w:t>atrena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C3" w:rsidRPr="002C4B16" w:rsidRDefault="001B7BC3" w:rsidP="001B7B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</w:pPr>
            <w:r w:rsidRPr="002C4B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  <w:t>30 €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C3" w:rsidRPr="002C4B16" w:rsidRDefault="001B7BC3" w:rsidP="001B7B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</w:pPr>
            <w:r w:rsidRPr="002C4B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  <w:t>20 €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C3" w:rsidRPr="002C4B16" w:rsidRDefault="001B7BC3" w:rsidP="001B7B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</w:pPr>
            <w:r w:rsidRPr="002C4B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  <w:t>15 €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BC3" w:rsidRPr="002C4B16" w:rsidRDefault="001B7BC3" w:rsidP="001B7B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</w:pPr>
            <w:r w:rsidRPr="002C4B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  <w:t>8 €</w:t>
            </w:r>
          </w:p>
        </w:tc>
      </w:tr>
      <w:tr w:rsidR="001B7BC3" w:rsidRPr="002C4B16" w:rsidTr="001B7BC3">
        <w:trPr>
          <w:trHeight w:val="288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BC3" w:rsidRPr="002C4B16" w:rsidRDefault="001B7BC3" w:rsidP="005940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</w:pPr>
            <w:r w:rsidRPr="002C4B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  <w:t>Po</w:t>
            </w:r>
            <w:r w:rsidR="0059406E" w:rsidRPr="002C4B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  <w:t>lenblut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C3" w:rsidRPr="002C4B16" w:rsidRDefault="001B7BC3" w:rsidP="001B7B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</w:pPr>
            <w:r w:rsidRPr="002C4B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  <w:t>25 €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C3" w:rsidRPr="002C4B16" w:rsidRDefault="001B7BC3" w:rsidP="001B7B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</w:pPr>
            <w:r w:rsidRPr="002C4B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  <w:t>18 €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C3" w:rsidRPr="002C4B16" w:rsidRDefault="001B7BC3" w:rsidP="001B7B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</w:pPr>
            <w:r w:rsidRPr="002C4B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  <w:t>14 €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BC3" w:rsidRPr="002C4B16" w:rsidRDefault="001B7BC3" w:rsidP="001B7B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</w:pPr>
            <w:r w:rsidRPr="002C4B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  <w:t>8 €</w:t>
            </w:r>
          </w:p>
        </w:tc>
      </w:tr>
      <w:tr w:rsidR="001B7BC3" w:rsidRPr="002C4B16" w:rsidTr="001B7BC3">
        <w:trPr>
          <w:trHeight w:val="288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BC3" w:rsidRPr="002C4B16" w:rsidRDefault="006E40F0" w:rsidP="006E40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</w:pPr>
            <w:r w:rsidRPr="006E40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  <w:t xml:space="preserve">Il  </w:t>
            </w:r>
            <w:proofErr w:type="spellStart"/>
            <w:r w:rsidRPr="006E40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  <w:t>Tabarro</w:t>
            </w:r>
            <w:proofErr w:type="spellEnd"/>
            <w:r w:rsidR="001B7BC3" w:rsidRPr="006E40F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  <w:t xml:space="preserve"> / Gianni</w:t>
            </w:r>
            <w:r w:rsidR="001B7BC3" w:rsidRPr="002C4B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  <w:t xml:space="preserve"> </w:t>
            </w:r>
            <w:proofErr w:type="spellStart"/>
            <w:r w:rsidR="001B7BC3" w:rsidRPr="002C4B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  <w:t>Schicchi</w:t>
            </w:r>
            <w:proofErr w:type="spellEnd"/>
            <w:r w:rsidR="001B7BC3" w:rsidRPr="002C4B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C3" w:rsidRPr="002C4B16" w:rsidRDefault="001B7BC3" w:rsidP="001B7B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</w:pPr>
            <w:r w:rsidRPr="002C4B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  <w:t>25 €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C3" w:rsidRPr="002C4B16" w:rsidRDefault="001B7BC3" w:rsidP="001B7B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</w:pPr>
            <w:r w:rsidRPr="002C4B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  <w:t>18 €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C3" w:rsidRPr="002C4B16" w:rsidRDefault="001B7BC3" w:rsidP="001B7B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</w:pPr>
            <w:r w:rsidRPr="002C4B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  <w:t>14 €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BC3" w:rsidRPr="002C4B16" w:rsidRDefault="001B7BC3" w:rsidP="001B7B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</w:pPr>
            <w:r w:rsidRPr="002C4B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  <w:t>8 €</w:t>
            </w:r>
          </w:p>
        </w:tc>
      </w:tr>
      <w:tr w:rsidR="001B7BC3" w:rsidRPr="002C4B16" w:rsidTr="001B7BC3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BC3" w:rsidRPr="002C4B16" w:rsidRDefault="001B7BC3" w:rsidP="001B7B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</w:pPr>
            <w:r w:rsidRPr="002C4B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  <w:t>Nabucco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C3" w:rsidRPr="002C4B16" w:rsidRDefault="001B7BC3" w:rsidP="001B7B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</w:pPr>
            <w:r w:rsidRPr="002C4B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  <w:t>39 €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C3" w:rsidRPr="002C4B16" w:rsidRDefault="001B7BC3" w:rsidP="001B7B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</w:pPr>
            <w:r w:rsidRPr="002C4B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  <w:t>29 €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C3" w:rsidRPr="002C4B16" w:rsidRDefault="001B7BC3" w:rsidP="001B7B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</w:pPr>
            <w:r w:rsidRPr="002C4B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  <w:t>19 €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BC3" w:rsidRPr="002C4B16" w:rsidRDefault="001B7BC3" w:rsidP="001B7B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</w:pPr>
            <w:r w:rsidRPr="002C4B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  <w:t>12 €</w:t>
            </w:r>
          </w:p>
        </w:tc>
      </w:tr>
      <w:tr w:rsidR="001B7BC3" w:rsidRPr="002C4B16" w:rsidTr="001B7BC3">
        <w:trPr>
          <w:trHeight w:val="30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BC3" w:rsidRPr="002C4B16" w:rsidRDefault="001B7BC3" w:rsidP="001B7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de-DE"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BC3" w:rsidRPr="002C4B16" w:rsidRDefault="001B7BC3" w:rsidP="001B7B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BC3" w:rsidRPr="002C4B16" w:rsidRDefault="001B7BC3" w:rsidP="001B7B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BC3" w:rsidRPr="002C4B16" w:rsidRDefault="001B7BC3" w:rsidP="001B7B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BC3" w:rsidRPr="002C4B16" w:rsidRDefault="001B7BC3" w:rsidP="001B7B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sk-SK"/>
              </w:rPr>
            </w:pPr>
          </w:p>
        </w:tc>
      </w:tr>
      <w:tr w:rsidR="001B7BC3" w:rsidRPr="002C4B16" w:rsidTr="001B7BC3">
        <w:trPr>
          <w:trHeight w:val="300"/>
        </w:trPr>
        <w:tc>
          <w:tcPr>
            <w:tcW w:w="5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BC3" w:rsidRPr="002C4B16" w:rsidRDefault="0059406E" w:rsidP="001B7B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de-DE" w:eastAsia="sk-SK"/>
              </w:rPr>
            </w:pPr>
            <w:r w:rsidRPr="002C4B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de-DE" w:eastAsia="sk-SK"/>
              </w:rPr>
              <w:t>Kindervorstellungen</w:t>
            </w:r>
            <w:r w:rsidR="007E70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de-DE" w:eastAsia="sk-SK"/>
              </w:rPr>
              <w:t xml:space="preserve"> </w:t>
            </w:r>
            <w:r w:rsidRPr="002C4B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de-DE" w:eastAsia="sk-SK"/>
              </w:rPr>
              <w:t>(HG)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7BC3" w:rsidRPr="002C4B16" w:rsidRDefault="001B7BC3" w:rsidP="001B7B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de-DE" w:eastAsia="sk-SK"/>
              </w:rPr>
            </w:pPr>
            <w:r w:rsidRPr="002C4B1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de-DE" w:eastAsia="sk-SK"/>
              </w:rPr>
              <w:t xml:space="preserve">1. </w:t>
            </w:r>
            <w:r w:rsidR="0059406E" w:rsidRPr="002C4B1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de-DE" w:eastAsia="sk-SK"/>
              </w:rPr>
              <w:t>Kategorie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7BC3" w:rsidRPr="002C4B16" w:rsidRDefault="001B7BC3" w:rsidP="001B7B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de-DE" w:eastAsia="sk-SK"/>
              </w:rPr>
            </w:pPr>
            <w:r w:rsidRPr="002C4B1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de-DE" w:eastAsia="sk-SK"/>
              </w:rPr>
              <w:t xml:space="preserve">2. </w:t>
            </w:r>
            <w:r w:rsidR="0059406E" w:rsidRPr="002C4B1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de-DE" w:eastAsia="sk-SK"/>
              </w:rPr>
              <w:t>Kategorie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7BC3" w:rsidRPr="002C4B16" w:rsidRDefault="001B7BC3" w:rsidP="001B7B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de-DE" w:eastAsia="sk-SK"/>
              </w:rPr>
            </w:pPr>
            <w:r w:rsidRPr="002C4B1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de-DE" w:eastAsia="sk-SK"/>
              </w:rPr>
              <w:t xml:space="preserve">3. </w:t>
            </w:r>
            <w:r w:rsidR="0059406E" w:rsidRPr="002C4B1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de-DE" w:eastAsia="sk-SK"/>
              </w:rPr>
              <w:t>Kategorie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7BC3" w:rsidRPr="002C4B16" w:rsidRDefault="001B7BC3" w:rsidP="001B7B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de-DE" w:eastAsia="sk-SK"/>
              </w:rPr>
            </w:pPr>
            <w:r w:rsidRPr="002C4B1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de-DE" w:eastAsia="sk-SK"/>
              </w:rPr>
              <w:t xml:space="preserve">4. </w:t>
            </w:r>
            <w:r w:rsidR="0059406E" w:rsidRPr="002C4B1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de-DE" w:eastAsia="sk-SK"/>
              </w:rPr>
              <w:t>Kategorie</w:t>
            </w:r>
          </w:p>
        </w:tc>
      </w:tr>
      <w:tr w:rsidR="001B7BC3" w:rsidRPr="002C4B16" w:rsidTr="001B7BC3">
        <w:trPr>
          <w:trHeight w:val="288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BC3" w:rsidRPr="002C4B16" w:rsidRDefault="00263C8D" w:rsidP="00263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</w:pPr>
            <w:r w:rsidRPr="00263C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  <w:t>Das g</w:t>
            </w:r>
            <w:r w:rsidR="0059406E" w:rsidRPr="00263C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  <w:t>roße Doktormärchen</w:t>
            </w:r>
            <w:r w:rsidR="0059406E" w:rsidRPr="002C4B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C3" w:rsidRPr="002C4B16" w:rsidRDefault="001B7BC3" w:rsidP="001B7B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</w:pPr>
            <w:r w:rsidRPr="002C4B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  <w:t>13 €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C3" w:rsidRPr="002C4B16" w:rsidRDefault="001B7BC3" w:rsidP="001B7B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</w:pPr>
            <w:r w:rsidRPr="002C4B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  <w:t>11 €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C3" w:rsidRPr="002C4B16" w:rsidRDefault="001B7BC3" w:rsidP="001B7B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</w:pPr>
            <w:r w:rsidRPr="002C4B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  <w:t>8 €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BC3" w:rsidRPr="002C4B16" w:rsidRDefault="001B7BC3" w:rsidP="001B7B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</w:pPr>
            <w:r w:rsidRPr="002C4B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  <w:t>6 €</w:t>
            </w:r>
          </w:p>
        </w:tc>
      </w:tr>
      <w:tr w:rsidR="001B7BC3" w:rsidRPr="002C4B16" w:rsidTr="001B7BC3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BC3" w:rsidRPr="002C4B16" w:rsidRDefault="0059406E" w:rsidP="00263C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</w:pPr>
            <w:r w:rsidRPr="002C4B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  <w:t>Das Märche</w:t>
            </w:r>
            <w:r w:rsidR="00263C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  <w:t>n</w:t>
            </w:r>
            <w:r w:rsidRPr="002C4B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  <w:t xml:space="preserve"> vom glücklichen Ende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C3" w:rsidRPr="002C4B16" w:rsidRDefault="001B7BC3" w:rsidP="001B7B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</w:pPr>
            <w:r w:rsidRPr="002C4B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  <w:t>13 €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C3" w:rsidRPr="002C4B16" w:rsidRDefault="001B7BC3" w:rsidP="001B7B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</w:pPr>
            <w:r w:rsidRPr="002C4B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  <w:t>11 €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C3" w:rsidRPr="002C4B16" w:rsidRDefault="001B7BC3" w:rsidP="001B7B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</w:pPr>
            <w:r w:rsidRPr="002C4B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  <w:t>8 €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BC3" w:rsidRPr="002C4B16" w:rsidRDefault="001B7BC3" w:rsidP="001B7B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</w:pPr>
            <w:r w:rsidRPr="002C4B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  <w:t>6 €</w:t>
            </w:r>
          </w:p>
        </w:tc>
      </w:tr>
      <w:tr w:rsidR="001B7BC3" w:rsidRPr="002C4B16" w:rsidTr="001B7BC3">
        <w:trPr>
          <w:trHeight w:val="30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BC3" w:rsidRPr="002C4B16" w:rsidRDefault="001B7BC3" w:rsidP="001B7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de-DE"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BC3" w:rsidRPr="002C4B16" w:rsidRDefault="001B7BC3" w:rsidP="001B7B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de-DE"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BC3" w:rsidRPr="002C4B16" w:rsidRDefault="001B7BC3" w:rsidP="001B7B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de-DE"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BC3" w:rsidRPr="002C4B16" w:rsidRDefault="001B7BC3" w:rsidP="001B7B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de-DE"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BC3" w:rsidRPr="002C4B16" w:rsidRDefault="001B7BC3" w:rsidP="001B7B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de-DE" w:eastAsia="sk-SK"/>
              </w:rPr>
            </w:pPr>
          </w:p>
        </w:tc>
      </w:tr>
      <w:tr w:rsidR="001B7BC3" w:rsidRPr="002C4B16" w:rsidTr="001B7BC3">
        <w:trPr>
          <w:trHeight w:val="300"/>
        </w:trPr>
        <w:tc>
          <w:tcPr>
            <w:tcW w:w="5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BC3" w:rsidRPr="002C4B16" w:rsidRDefault="0059406E" w:rsidP="001B7B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de-DE" w:eastAsia="sk-SK"/>
              </w:rPr>
            </w:pPr>
            <w:r w:rsidRPr="002C4B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de-DE" w:eastAsia="sk-SK"/>
              </w:rPr>
              <w:t>Neues Gebäude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7BC3" w:rsidRPr="002C4B16" w:rsidRDefault="001B7BC3" w:rsidP="001B7B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de-DE" w:eastAsia="sk-SK"/>
              </w:rPr>
            </w:pPr>
            <w:r w:rsidRPr="002C4B1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de-DE" w:eastAsia="sk-SK"/>
              </w:rPr>
              <w:t xml:space="preserve">1. </w:t>
            </w:r>
            <w:r w:rsidR="0059406E" w:rsidRPr="002C4B1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de-DE" w:eastAsia="sk-SK"/>
              </w:rPr>
              <w:t>Kategorie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7BC3" w:rsidRPr="002C4B16" w:rsidRDefault="001B7BC3" w:rsidP="001B7B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de-DE" w:eastAsia="sk-SK"/>
              </w:rPr>
            </w:pPr>
            <w:r w:rsidRPr="002C4B1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de-DE" w:eastAsia="sk-SK"/>
              </w:rPr>
              <w:t xml:space="preserve">2. </w:t>
            </w:r>
            <w:r w:rsidR="0059406E" w:rsidRPr="002C4B1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de-DE" w:eastAsia="sk-SK"/>
              </w:rPr>
              <w:t>Kategorie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7BC3" w:rsidRPr="002C4B16" w:rsidRDefault="001B7BC3" w:rsidP="001B7B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de-DE" w:eastAsia="sk-SK"/>
              </w:rPr>
            </w:pPr>
            <w:r w:rsidRPr="002C4B1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de-DE" w:eastAsia="sk-SK"/>
              </w:rPr>
              <w:t xml:space="preserve">3. </w:t>
            </w:r>
            <w:r w:rsidR="0059406E" w:rsidRPr="002C4B1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de-DE" w:eastAsia="sk-SK"/>
              </w:rPr>
              <w:t>Kategorie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7BC3" w:rsidRPr="002C4B16" w:rsidRDefault="001B7BC3" w:rsidP="001B7B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de-DE" w:eastAsia="sk-SK"/>
              </w:rPr>
            </w:pPr>
            <w:r w:rsidRPr="002C4B1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de-DE" w:eastAsia="sk-SK"/>
              </w:rPr>
              <w:t xml:space="preserve">4. </w:t>
            </w:r>
            <w:r w:rsidR="0059406E" w:rsidRPr="002C4B1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de-DE" w:eastAsia="sk-SK"/>
              </w:rPr>
              <w:t>Kategorie</w:t>
            </w:r>
          </w:p>
        </w:tc>
      </w:tr>
      <w:tr w:rsidR="001B7BC3" w:rsidRPr="002C4B16" w:rsidTr="001B7BC3">
        <w:trPr>
          <w:trHeight w:val="288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BC3" w:rsidRPr="002C4B16" w:rsidRDefault="0059406E" w:rsidP="005940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</w:pPr>
            <w:r w:rsidRPr="002C4B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  <w:t>Die Zauberflöte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C3" w:rsidRPr="002C4B16" w:rsidRDefault="001B7BC3" w:rsidP="001B7B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</w:pPr>
            <w:r w:rsidRPr="002C4B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  <w:t>25 €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C3" w:rsidRPr="002C4B16" w:rsidRDefault="001B7BC3" w:rsidP="001B7B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</w:pPr>
            <w:r w:rsidRPr="002C4B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  <w:t>18 €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C3" w:rsidRPr="002C4B16" w:rsidRDefault="001B7BC3" w:rsidP="001B7B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</w:pPr>
            <w:r w:rsidRPr="002C4B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  <w:t>14 €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BC3" w:rsidRPr="002C4B16" w:rsidRDefault="001B7BC3" w:rsidP="001B7B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</w:pPr>
            <w:r w:rsidRPr="002C4B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  <w:t>10 €</w:t>
            </w:r>
          </w:p>
        </w:tc>
      </w:tr>
      <w:tr w:rsidR="001B7BC3" w:rsidRPr="002C4B16" w:rsidTr="001B7BC3">
        <w:trPr>
          <w:trHeight w:val="288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BC3" w:rsidRPr="002C4B16" w:rsidRDefault="001B7BC3" w:rsidP="001B7B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</w:pPr>
            <w:r w:rsidRPr="002C4B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  <w:t>Aida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C3" w:rsidRPr="002C4B16" w:rsidRDefault="001B7BC3" w:rsidP="001B7B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</w:pPr>
            <w:r w:rsidRPr="002C4B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  <w:t>30 €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C3" w:rsidRPr="002C4B16" w:rsidRDefault="001B7BC3" w:rsidP="001B7B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</w:pPr>
            <w:r w:rsidRPr="002C4B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  <w:t>20 €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C3" w:rsidRPr="002C4B16" w:rsidRDefault="001B7BC3" w:rsidP="001B7B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</w:pPr>
            <w:r w:rsidRPr="002C4B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  <w:t>15 €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BC3" w:rsidRPr="002C4B16" w:rsidRDefault="001B7BC3" w:rsidP="001B7B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</w:pPr>
            <w:r w:rsidRPr="002C4B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  <w:t>10 €</w:t>
            </w:r>
          </w:p>
        </w:tc>
      </w:tr>
      <w:tr w:rsidR="001B7BC3" w:rsidRPr="002C4B16" w:rsidTr="001B7BC3">
        <w:trPr>
          <w:trHeight w:val="288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BC3" w:rsidRPr="002C4B16" w:rsidRDefault="001B7BC3" w:rsidP="001B7B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de-DE" w:eastAsia="sk-SK"/>
              </w:rPr>
            </w:pPr>
            <w:r w:rsidRPr="002C4B16">
              <w:rPr>
                <w:rFonts w:ascii="Calibri" w:eastAsia="Times New Roman" w:hAnsi="Calibri" w:cs="Times New Roman"/>
                <w:sz w:val="20"/>
                <w:szCs w:val="20"/>
                <w:lang w:val="de-DE" w:eastAsia="sk-SK"/>
              </w:rPr>
              <w:t>Don Carlo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C3" w:rsidRPr="002C4B16" w:rsidRDefault="001B7BC3" w:rsidP="001B7B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</w:pPr>
            <w:r w:rsidRPr="002C4B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  <w:t>30 €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C3" w:rsidRPr="002C4B16" w:rsidRDefault="001B7BC3" w:rsidP="001B7B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</w:pPr>
            <w:r w:rsidRPr="002C4B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  <w:t>20 €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C3" w:rsidRPr="002C4B16" w:rsidRDefault="001B7BC3" w:rsidP="001B7B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</w:pPr>
            <w:r w:rsidRPr="002C4B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  <w:t>15 €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BC3" w:rsidRPr="002C4B16" w:rsidRDefault="001B7BC3" w:rsidP="001B7B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</w:pPr>
            <w:r w:rsidRPr="002C4B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  <w:t>10 €</w:t>
            </w:r>
          </w:p>
        </w:tc>
      </w:tr>
      <w:tr w:rsidR="001B7BC3" w:rsidRPr="002C4B16" w:rsidTr="001B7BC3">
        <w:trPr>
          <w:trHeight w:val="288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BC3" w:rsidRPr="002C4B16" w:rsidRDefault="001B7BC3" w:rsidP="0059406E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de-DE" w:eastAsia="sk-SK"/>
              </w:rPr>
            </w:pPr>
            <w:r w:rsidRPr="002C4B16">
              <w:rPr>
                <w:rFonts w:ascii="Calibri" w:eastAsia="Times New Roman" w:hAnsi="Calibri" w:cs="Times New Roman"/>
                <w:sz w:val="20"/>
                <w:szCs w:val="20"/>
                <w:lang w:val="de-DE" w:eastAsia="sk-SK"/>
              </w:rPr>
              <w:t xml:space="preserve">Don </w:t>
            </w:r>
            <w:r w:rsidR="0059406E" w:rsidRPr="002C4B16">
              <w:rPr>
                <w:rFonts w:ascii="Calibri" w:eastAsia="Times New Roman" w:hAnsi="Calibri" w:cs="Times New Roman"/>
                <w:sz w:val="20"/>
                <w:szCs w:val="20"/>
                <w:lang w:val="de-DE" w:eastAsia="sk-SK"/>
              </w:rPr>
              <w:t xml:space="preserve">Carlo - </w:t>
            </w:r>
            <w:r w:rsidR="0059406E" w:rsidRPr="006369CC">
              <w:rPr>
                <w:rFonts w:ascii="Calibri" w:eastAsia="Times New Roman" w:hAnsi="Calibri" w:cs="Times New Roman"/>
                <w:sz w:val="20"/>
                <w:szCs w:val="20"/>
                <w:lang w:val="de-DE" w:eastAsia="sk-SK"/>
              </w:rPr>
              <w:t>Januarvorstellung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C3" w:rsidRPr="002C4B16" w:rsidRDefault="001B7BC3" w:rsidP="001B7B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</w:pPr>
            <w:r w:rsidRPr="002C4B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  <w:t>49 €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C3" w:rsidRPr="002C4B16" w:rsidRDefault="001B7BC3" w:rsidP="001B7B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</w:pPr>
            <w:r w:rsidRPr="002C4B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  <w:t>44 €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C3" w:rsidRPr="002C4B16" w:rsidRDefault="001B7BC3" w:rsidP="001B7B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</w:pPr>
            <w:r w:rsidRPr="002C4B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  <w:t>36 €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BC3" w:rsidRPr="002C4B16" w:rsidRDefault="001B7BC3" w:rsidP="001B7B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</w:pPr>
            <w:r w:rsidRPr="002C4B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  <w:t>26 €</w:t>
            </w:r>
          </w:p>
        </w:tc>
      </w:tr>
      <w:tr w:rsidR="001B7BC3" w:rsidRPr="002C4B16" w:rsidTr="001B7BC3">
        <w:trPr>
          <w:trHeight w:val="288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BC3" w:rsidRPr="002C4B16" w:rsidRDefault="001B7BC3" w:rsidP="005940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</w:pPr>
            <w:r w:rsidRPr="002C4B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  <w:t>Hoffmann</w:t>
            </w:r>
            <w:r w:rsidR="0059406E" w:rsidRPr="002C4B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  <w:t>s Erzählungen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C3" w:rsidRPr="002C4B16" w:rsidRDefault="001B7BC3" w:rsidP="001B7B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</w:pPr>
            <w:r w:rsidRPr="002C4B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  <w:t>25 €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C3" w:rsidRPr="002C4B16" w:rsidRDefault="001B7BC3" w:rsidP="001B7B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</w:pPr>
            <w:r w:rsidRPr="002C4B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  <w:t>18 €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C3" w:rsidRPr="002C4B16" w:rsidRDefault="001B7BC3" w:rsidP="001B7B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</w:pPr>
            <w:r w:rsidRPr="002C4B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  <w:t>14 €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BC3" w:rsidRPr="002C4B16" w:rsidRDefault="001B7BC3" w:rsidP="001B7B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</w:pPr>
            <w:r w:rsidRPr="002C4B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  <w:t>10 €</w:t>
            </w:r>
          </w:p>
        </w:tc>
      </w:tr>
      <w:tr w:rsidR="001B7BC3" w:rsidRPr="002C4B16" w:rsidTr="001B7BC3">
        <w:trPr>
          <w:trHeight w:val="288"/>
        </w:trPr>
        <w:tc>
          <w:tcPr>
            <w:tcW w:w="51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BC3" w:rsidRPr="002C4B16" w:rsidRDefault="001B7BC3" w:rsidP="001B7B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</w:pPr>
            <w:proofErr w:type="spellStart"/>
            <w:r w:rsidRPr="004C518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  <w:t>Rusalka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C3" w:rsidRPr="002C4B16" w:rsidRDefault="001B7BC3" w:rsidP="001B7B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</w:pPr>
            <w:r w:rsidRPr="002C4B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  <w:t>30 €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C3" w:rsidRPr="002C4B16" w:rsidRDefault="001B7BC3" w:rsidP="001B7B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</w:pPr>
            <w:r w:rsidRPr="002C4B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  <w:t>20 €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C3" w:rsidRPr="002C4B16" w:rsidRDefault="001B7BC3" w:rsidP="001B7B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</w:pPr>
            <w:r w:rsidRPr="002C4B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  <w:t>15 €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BC3" w:rsidRPr="002C4B16" w:rsidRDefault="001B7BC3" w:rsidP="001B7B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</w:pPr>
            <w:r w:rsidRPr="002C4B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  <w:t>10 €</w:t>
            </w:r>
          </w:p>
        </w:tc>
      </w:tr>
      <w:tr w:rsidR="001B7BC3" w:rsidRPr="002C4B16" w:rsidTr="001B7BC3">
        <w:trPr>
          <w:trHeight w:val="288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BC3" w:rsidRPr="002C4B16" w:rsidRDefault="001B7BC3" w:rsidP="001B7B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</w:pPr>
            <w:proofErr w:type="spellStart"/>
            <w:r w:rsidRPr="002C4B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  <w:t>Turandot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C3" w:rsidRPr="002C4B16" w:rsidRDefault="001B7BC3" w:rsidP="001B7B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</w:pPr>
            <w:r w:rsidRPr="002C4B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  <w:t>30 €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C3" w:rsidRPr="002C4B16" w:rsidRDefault="001B7BC3" w:rsidP="001B7B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</w:pPr>
            <w:r w:rsidRPr="002C4B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  <w:t>20 €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C3" w:rsidRPr="002C4B16" w:rsidRDefault="001B7BC3" w:rsidP="001B7B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</w:pPr>
            <w:r w:rsidRPr="002C4B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  <w:t>15 €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BC3" w:rsidRPr="002C4B16" w:rsidRDefault="001B7BC3" w:rsidP="001B7B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</w:pPr>
            <w:r w:rsidRPr="002C4B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  <w:t>10 €</w:t>
            </w:r>
          </w:p>
        </w:tc>
      </w:tr>
      <w:tr w:rsidR="001B7BC3" w:rsidRPr="002C4B16" w:rsidTr="001B7BC3">
        <w:trPr>
          <w:trHeight w:val="288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BC3" w:rsidRPr="002C4B16" w:rsidRDefault="001B7BC3" w:rsidP="001B7B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</w:pPr>
            <w:r w:rsidRPr="002C4B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  <w:t>Tosca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C3" w:rsidRPr="002C4B16" w:rsidRDefault="001B7BC3" w:rsidP="001B7B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</w:pPr>
            <w:r w:rsidRPr="002C4B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  <w:t>30 €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C3" w:rsidRPr="002C4B16" w:rsidRDefault="001B7BC3" w:rsidP="001B7B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</w:pPr>
            <w:r w:rsidRPr="002C4B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  <w:t>20 €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C3" w:rsidRPr="002C4B16" w:rsidRDefault="001B7BC3" w:rsidP="001B7B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</w:pPr>
            <w:r w:rsidRPr="002C4B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  <w:t>15 €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BC3" w:rsidRPr="002C4B16" w:rsidRDefault="001B7BC3" w:rsidP="001B7B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</w:pPr>
            <w:r w:rsidRPr="002C4B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  <w:t>10 €</w:t>
            </w:r>
          </w:p>
        </w:tc>
      </w:tr>
      <w:tr w:rsidR="001B7BC3" w:rsidRPr="002C4B16" w:rsidTr="001B7BC3">
        <w:trPr>
          <w:trHeight w:val="288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BC3" w:rsidRPr="002C4B16" w:rsidRDefault="001B7BC3" w:rsidP="001B7B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</w:pPr>
            <w:proofErr w:type="spellStart"/>
            <w:r w:rsidRPr="002C4B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  <w:t>Rigoletto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C3" w:rsidRPr="002C4B16" w:rsidRDefault="001B7BC3" w:rsidP="001B7B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</w:pPr>
            <w:r w:rsidRPr="002C4B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  <w:t>30 €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C3" w:rsidRPr="002C4B16" w:rsidRDefault="001B7BC3" w:rsidP="001B7B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</w:pPr>
            <w:r w:rsidRPr="002C4B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  <w:t>20 €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C3" w:rsidRPr="002C4B16" w:rsidRDefault="001B7BC3" w:rsidP="001B7B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</w:pPr>
            <w:r w:rsidRPr="002C4B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  <w:t>15 €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BC3" w:rsidRPr="002C4B16" w:rsidRDefault="001B7BC3" w:rsidP="001B7B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</w:pPr>
            <w:r w:rsidRPr="002C4B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  <w:t>10 €</w:t>
            </w:r>
          </w:p>
        </w:tc>
      </w:tr>
      <w:tr w:rsidR="001B7BC3" w:rsidRPr="002C4B16" w:rsidTr="001B7BC3">
        <w:trPr>
          <w:trHeight w:val="288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BC3" w:rsidRPr="002C4B16" w:rsidRDefault="0059406E" w:rsidP="005940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</w:pPr>
            <w:r w:rsidRPr="002C4B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  <w:t>Die verkaufte Braut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C3" w:rsidRPr="002C4B16" w:rsidRDefault="001B7BC3" w:rsidP="001B7B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</w:pPr>
            <w:r w:rsidRPr="002C4B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  <w:t>25 €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C3" w:rsidRPr="002C4B16" w:rsidRDefault="001B7BC3" w:rsidP="001B7B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</w:pPr>
            <w:r w:rsidRPr="002C4B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  <w:t>18 €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C3" w:rsidRPr="002C4B16" w:rsidRDefault="001B7BC3" w:rsidP="001B7B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</w:pPr>
            <w:r w:rsidRPr="002C4B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  <w:t>14 €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BC3" w:rsidRPr="002C4B16" w:rsidRDefault="001B7BC3" w:rsidP="001B7B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</w:pPr>
            <w:r w:rsidRPr="002C4B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  <w:t>10 €</w:t>
            </w:r>
          </w:p>
        </w:tc>
      </w:tr>
      <w:tr w:rsidR="001B7BC3" w:rsidRPr="002C4B16" w:rsidTr="001B7BC3">
        <w:trPr>
          <w:trHeight w:val="288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BC3" w:rsidRPr="002C4B16" w:rsidRDefault="001B7BC3" w:rsidP="005940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</w:pPr>
            <w:r w:rsidRPr="002C4B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  <w:t>Figaro</w:t>
            </w:r>
            <w:r w:rsidR="0059406E" w:rsidRPr="002C4B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  <w:t>s Hochzeit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C3" w:rsidRPr="002C4B16" w:rsidRDefault="001B7BC3" w:rsidP="001B7B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</w:pPr>
            <w:r w:rsidRPr="002C4B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  <w:t>30 €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C3" w:rsidRPr="002C4B16" w:rsidRDefault="001B7BC3" w:rsidP="001B7B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</w:pPr>
            <w:r w:rsidRPr="002C4B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  <w:t>20 €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C3" w:rsidRPr="002C4B16" w:rsidRDefault="001B7BC3" w:rsidP="001B7B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</w:pPr>
            <w:r w:rsidRPr="002C4B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  <w:t>15 €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BC3" w:rsidRPr="002C4B16" w:rsidRDefault="001B7BC3" w:rsidP="001B7B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</w:pPr>
            <w:r w:rsidRPr="002C4B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  <w:t>10 €</w:t>
            </w:r>
          </w:p>
        </w:tc>
      </w:tr>
      <w:tr w:rsidR="001B7BC3" w:rsidRPr="002C4B16" w:rsidTr="001B7BC3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BC3" w:rsidRPr="002C4B16" w:rsidRDefault="001B7BC3" w:rsidP="001B7B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</w:pPr>
            <w:r w:rsidRPr="002C4B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  <w:t>Don Giovanni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C3" w:rsidRPr="002C4B16" w:rsidRDefault="001B7BC3" w:rsidP="001B7B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</w:pPr>
            <w:r w:rsidRPr="002C4B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  <w:t>30 €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C3" w:rsidRPr="002C4B16" w:rsidRDefault="001B7BC3" w:rsidP="001B7B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</w:pPr>
            <w:r w:rsidRPr="002C4B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  <w:t>20 €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C3" w:rsidRPr="002C4B16" w:rsidRDefault="001B7BC3" w:rsidP="001B7B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</w:pPr>
            <w:r w:rsidRPr="002C4B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  <w:t>15 €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BC3" w:rsidRPr="002C4B16" w:rsidRDefault="001B7BC3" w:rsidP="001B7B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</w:pPr>
            <w:r w:rsidRPr="002C4B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  <w:t>10 €</w:t>
            </w:r>
          </w:p>
        </w:tc>
      </w:tr>
      <w:tr w:rsidR="001B7BC3" w:rsidRPr="002C4B16" w:rsidTr="001B7BC3">
        <w:trPr>
          <w:trHeight w:val="30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BC3" w:rsidRPr="002C4B16" w:rsidRDefault="001B7BC3" w:rsidP="001B7B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BC3" w:rsidRPr="002C4B16" w:rsidRDefault="001B7BC3" w:rsidP="001B7B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BC3" w:rsidRPr="002C4B16" w:rsidRDefault="001B7BC3" w:rsidP="001B7B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BC3" w:rsidRPr="002C4B16" w:rsidRDefault="001B7BC3" w:rsidP="001B7B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BC3" w:rsidRPr="002C4B16" w:rsidRDefault="001B7BC3" w:rsidP="001B7B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sk-SK"/>
              </w:rPr>
            </w:pPr>
          </w:p>
        </w:tc>
      </w:tr>
      <w:tr w:rsidR="001B7BC3" w:rsidRPr="002C4B16" w:rsidTr="001B7BC3">
        <w:trPr>
          <w:trHeight w:val="300"/>
        </w:trPr>
        <w:tc>
          <w:tcPr>
            <w:tcW w:w="5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BC3" w:rsidRPr="002C4B16" w:rsidRDefault="0059406E" w:rsidP="001B7B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de-DE" w:eastAsia="sk-SK"/>
              </w:rPr>
            </w:pPr>
            <w:r w:rsidRPr="002C4B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de-DE" w:eastAsia="sk-SK"/>
              </w:rPr>
              <w:t>Kindervorstellungen (NG)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7BC3" w:rsidRPr="002C4B16" w:rsidRDefault="001B7BC3" w:rsidP="001B7B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de-DE" w:eastAsia="sk-SK"/>
              </w:rPr>
            </w:pPr>
            <w:r w:rsidRPr="002C4B1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de-DE" w:eastAsia="sk-SK"/>
              </w:rPr>
              <w:t xml:space="preserve">1. </w:t>
            </w:r>
            <w:r w:rsidR="0059406E" w:rsidRPr="002C4B1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de-DE" w:eastAsia="sk-SK"/>
              </w:rPr>
              <w:t>Kategorie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7BC3" w:rsidRPr="002C4B16" w:rsidRDefault="001B7BC3" w:rsidP="001B7B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de-DE" w:eastAsia="sk-SK"/>
              </w:rPr>
            </w:pPr>
            <w:r w:rsidRPr="002C4B1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de-DE" w:eastAsia="sk-SK"/>
              </w:rPr>
              <w:t xml:space="preserve">2. </w:t>
            </w:r>
            <w:r w:rsidR="0059406E" w:rsidRPr="002C4B1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de-DE" w:eastAsia="sk-SK"/>
              </w:rPr>
              <w:t>Kategorie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7BC3" w:rsidRPr="002C4B16" w:rsidRDefault="001B7BC3" w:rsidP="001B7B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de-DE" w:eastAsia="sk-SK"/>
              </w:rPr>
            </w:pPr>
            <w:r w:rsidRPr="002C4B1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de-DE" w:eastAsia="sk-SK"/>
              </w:rPr>
              <w:t xml:space="preserve">3. </w:t>
            </w:r>
            <w:r w:rsidR="0059406E" w:rsidRPr="002C4B1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de-DE" w:eastAsia="sk-SK"/>
              </w:rPr>
              <w:t>Kategorie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7BC3" w:rsidRPr="002C4B16" w:rsidRDefault="001B7BC3" w:rsidP="001B7B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de-DE" w:eastAsia="sk-SK"/>
              </w:rPr>
            </w:pPr>
            <w:r w:rsidRPr="002C4B1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de-DE" w:eastAsia="sk-SK"/>
              </w:rPr>
              <w:t xml:space="preserve">4. </w:t>
            </w:r>
            <w:r w:rsidR="0059406E" w:rsidRPr="002C4B1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de-DE" w:eastAsia="sk-SK"/>
              </w:rPr>
              <w:t>Kategorie</w:t>
            </w:r>
          </w:p>
        </w:tc>
      </w:tr>
      <w:tr w:rsidR="001B7BC3" w:rsidRPr="002C4B16" w:rsidTr="001B7BC3">
        <w:trPr>
          <w:trHeight w:val="288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BC3" w:rsidRPr="002C4B16" w:rsidRDefault="0059406E" w:rsidP="005940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</w:pPr>
            <w:r w:rsidRPr="002C4B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  <w:t>Über die Zauberflöte und andere Zauber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BC3" w:rsidRPr="002C4B16" w:rsidRDefault="001B7BC3" w:rsidP="001B7B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</w:pPr>
            <w:r w:rsidRPr="002C4B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  <w:t>8 €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BC3" w:rsidRPr="002C4B16" w:rsidRDefault="001B7BC3" w:rsidP="001B7B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</w:pPr>
            <w:r w:rsidRPr="002C4B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  <w:t>7 €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C3" w:rsidRPr="002C4B16" w:rsidRDefault="001B7BC3" w:rsidP="001B7B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</w:pPr>
            <w:r w:rsidRPr="002C4B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  <w:t>6 €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BC3" w:rsidRPr="002C4B16" w:rsidRDefault="001B7BC3" w:rsidP="001B7B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</w:pPr>
            <w:r w:rsidRPr="002C4B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  <w:t>4 €</w:t>
            </w:r>
          </w:p>
        </w:tc>
      </w:tr>
      <w:tr w:rsidR="001B7BC3" w:rsidRPr="002C4B16" w:rsidTr="001B7BC3">
        <w:trPr>
          <w:trHeight w:val="30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BC3" w:rsidRPr="002C4B16" w:rsidRDefault="001B7BC3" w:rsidP="001B7B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de-DE"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BC3" w:rsidRPr="002C4B16" w:rsidRDefault="001B7BC3" w:rsidP="001B7B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de-DE"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BC3" w:rsidRPr="002C4B16" w:rsidRDefault="001B7BC3" w:rsidP="001B7B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de-DE"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BC3" w:rsidRPr="002C4B16" w:rsidRDefault="001B7BC3" w:rsidP="001B7B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de-DE"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BC3" w:rsidRPr="002C4B16" w:rsidRDefault="001B7BC3" w:rsidP="001B7B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de-DE" w:eastAsia="sk-SK"/>
              </w:rPr>
            </w:pPr>
          </w:p>
        </w:tc>
      </w:tr>
      <w:tr w:rsidR="001B7BC3" w:rsidRPr="002C4B16" w:rsidTr="001B7BC3">
        <w:trPr>
          <w:trHeight w:val="300"/>
        </w:trPr>
        <w:tc>
          <w:tcPr>
            <w:tcW w:w="5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BC3" w:rsidRPr="002C4B16" w:rsidRDefault="0059406E" w:rsidP="001B7B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de-DE" w:eastAsia="sk-SK"/>
              </w:rPr>
            </w:pPr>
            <w:r w:rsidRPr="002C4B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de-DE" w:eastAsia="sk-SK"/>
              </w:rPr>
              <w:t>Konzerte und Sonstiges (HG, NG)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7BC3" w:rsidRPr="002C4B16" w:rsidRDefault="001B7BC3" w:rsidP="001B7B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de-DE" w:eastAsia="sk-SK"/>
              </w:rPr>
            </w:pPr>
            <w:r w:rsidRPr="002C4B1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de-DE" w:eastAsia="sk-SK"/>
              </w:rPr>
              <w:t xml:space="preserve">1. </w:t>
            </w:r>
            <w:r w:rsidR="0059406E" w:rsidRPr="002C4B1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de-DE" w:eastAsia="sk-SK"/>
              </w:rPr>
              <w:t>Kategorie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7BC3" w:rsidRPr="002C4B16" w:rsidRDefault="001B7BC3" w:rsidP="001B7B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de-DE" w:eastAsia="sk-SK"/>
              </w:rPr>
            </w:pPr>
            <w:r w:rsidRPr="002C4B1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de-DE" w:eastAsia="sk-SK"/>
              </w:rPr>
              <w:t xml:space="preserve">2. </w:t>
            </w:r>
            <w:r w:rsidR="0059406E" w:rsidRPr="002C4B1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de-DE" w:eastAsia="sk-SK"/>
              </w:rPr>
              <w:t>Kategorie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7BC3" w:rsidRPr="002C4B16" w:rsidRDefault="001B7BC3" w:rsidP="001B7B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de-DE" w:eastAsia="sk-SK"/>
              </w:rPr>
            </w:pPr>
            <w:r w:rsidRPr="002C4B1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de-DE" w:eastAsia="sk-SK"/>
              </w:rPr>
              <w:t xml:space="preserve">3. </w:t>
            </w:r>
            <w:r w:rsidR="0059406E" w:rsidRPr="002C4B1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de-DE" w:eastAsia="sk-SK"/>
              </w:rPr>
              <w:t>Kategorie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7BC3" w:rsidRPr="002C4B16" w:rsidRDefault="001B7BC3" w:rsidP="001B7B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de-DE" w:eastAsia="sk-SK"/>
              </w:rPr>
            </w:pPr>
            <w:r w:rsidRPr="002C4B1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de-DE" w:eastAsia="sk-SK"/>
              </w:rPr>
              <w:t xml:space="preserve">4. </w:t>
            </w:r>
            <w:r w:rsidR="0059406E" w:rsidRPr="002C4B1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de-DE" w:eastAsia="sk-SK"/>
              </w:rPr>
              <w:t>Kategorie</w:t>
            </w:r>
          </w:p>
        </w:tc>
      </w:tr>
      <w:tr w:rsidR="001B7BC3" w:rsidRPr="002C4B16" w:rsidTr="001B7BC3">
        <w:trPr>
          <w:trHeight w:val="288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BC3" w:rsidRPr="002C4B16" w:rsidRDefault="001B7BC3" w:rsidP="005940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</w:pPr>
            <w:r w:rsidRPr="002C4B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  <w:t>Silvest</w:t>
            </w:r>
            <w:r w:rsidR="0059406E" w:rsidRPr="002C4B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  <w:t>e</w:t>
            </w:r>
            <w:r w:rsidRPr="002C4B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  <w:t>r</w:t>
            </w:r>
            <w:r w:rsidR="0059406E" w:rsidRPr="002C4B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  <w:t>konz</w:t>
            </w:r>
            <w:r w:rsidRPr="002C4B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  <w:t>ert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C3" w:rsidRPr="002C4B16" w:rsidRDefault="001B7BC3" w:rsidP="001B7B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</w:pPr>
            <w:r w:rsidRPr="002C4B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  <w:t>50 €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C3" w:rsidRPr="002C4B16" w:rsidRDefault="001B7BC3" w:rsidP="001B7B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</w:pPr>
            <w:r w:rsidRPr="002C4B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  <w:t>40 €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C3" w:rsidRPr="002C4B16" w:rsidRDefault="001B7BC3" w:rsidP="001B7B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</w:pPr>
            <w:r w:rsidRPr="002C4B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  <w:t>30 €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BC3" w:rsidRPr="002C4B16" w:rsidRDefault="001B7BC3" w:rsidP="001B7B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</w:pPr>
            <w:r w:rsidRPr="002C4B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  <w:t>-</w:t>
            </w:r>
          </w:p>
        </w:tc>
      </w:tr>
      <w:tr w:rsidR="001B7BC3" w:rsidRPr="002C4B16" w:rsidTr="001B7BC3">
        <w:trPr>
          <w:trHeight w:val="288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BC3" w:rsidRPr="002C4B16" w:rsidRDefault="0059406E" w:rsidP="005940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</w:pPr>
            <w:r w:rsidRPr="002C4B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  <w:t xml:space="preserve">Gala zum 1. April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C3" w:rsidRPr="002C4B16" w:rsidRDefault="001B7BC3" w:rsidP="001B7B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</w:pPr>
            <w:r w:rsidRPr="002C4B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  <w:t>25 €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C3" w:rsidRPr="002C4B16" w:rsidRDefault="001B7BC3" w:rsidP="001B7B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</w:pPr>
            <w:r w:rsidRPr="002C4B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  <w:t>20 €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C3" w:rsidRPr="002C4B16" w:rsidRDefault="001B7BC3" w:rsidP="001B7B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</w:pPr>
            <w:r w:rsidRPr="002C4B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  <w:t>15 €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BC3" w:rsidRPr="002C4B16" w:rsidRDefault="001B7BC3" w:rsidP="001B7B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</w:pPr>
            <w:r w:rsidRPr="002C4B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  <w:t>10 €</w:t>
            </w:r>
          </w:p>
        </w:tc>
      </w:tr>
      <w:tr w:rsidR="001B7BC3" w:rsidRPr="002C4B16" w:rsidTr="001B7BC3">
        <w:trPr>
          <w:trHeight w:val="288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BC3" w:rsidRPr="002C4B16" w:rsidRDefault="001B7BC3" w:rsidP="005940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</w:pPr>
            <w:r w:rsidRPr="002C4B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  <w:t>Galakon</w:t>
            </w:r>
            <w:r w:rsidR="0059406E" w:rsidRPr="002C4B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  <w:t>z</w:t>
            </w:r>
            <w:r w:rsidRPr="002C4B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  <w:t>ert</w:t>
            </w:r>
            <w:r w:rsidR="0059406E" w:rsidRPr="002C4B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  <w:t xml:space="preserve"> des</w:t>
            </w:r>
            <w:r w:rsidRPr="002C4B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  <w:t xml:space="preserve"> SND </w:t>
            </w:r>
            <w:r w:rsidR="0059406E" w:rsidRPr="002C4B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  <w:t xml:space="preserve">zur Eröffnung der 100. Jubiläumssaison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C3" w:rsidRPr="002C4B16" w:rsidRDefault="001B7BC3" w:rsidP="001B7B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</w:pPr>
            <w:r w:rsidRPr="002C4B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  <w:t>30 €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C3" w:rsidRPr="002C4B16" w:rsidRDefault="001B7BC3" w:rsidP="001B7B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</w:pPr>
            <w:r w:rsidRPr="002C4B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  <w:t>20 €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C3" w:rsidRPr="002C4B16" w:rsidRDefault="001B7BC3" w:rsidP="001B7B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</w:pPr>
            <w:r w:rsidRPr="002C4B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  <w:t>15 €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BC3" w:rsidRPr="002C4B16" w:rsidRDefault="001B7BC3" w:rsidP="001B7B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</w:pPr>
            <w:r w:rsidRPr="002C4B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  <w:t>10 €</w:t>
            </w:r>
          </w:p>
        </w:tc>
      </w:tr>
      <w:tr w:rsidR="001B7BC3" w:rsidRPr="002C4B16" w:rsidTr="001B7BC3">
        <w:trPr>
          <w:trHeight w:val="288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BC3" w:rsidRPr="002C4B16" w:rsidRDefault="0059406E" w:rsidP="005940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</w:pPr>
            <w:r w:rsidRPr="002C4B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  <w:t>Nikolauskonzert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C3" w:rsidRPr="002C4B16" w:rsidRDefault="001B7BC3" w:rsidP="001B7B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</w:pPr>
            <w:r w:rsidRPr="002C4B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  <w:t>29 €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C3" w:rsidRPr="002C4B16" w:rsidRDefault="001B7BC3" w:rsidP="001B7B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</w:pPr>
            <w:r w:rsidRPr="002C4B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  <w:t>22 €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C3" w:rsidRPr="002C4B16" w:rsidRDefault="001B7BC3" w:rsidP="001B7B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</w:pPr>
            <w:r w:rsidRPr="002C4B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  <w:t>15 €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BC3" w:rsidRPr="002C4B16" w:rsidRDefault="001B7BC3" w:rsidP="001B7B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</w:pPr>
            <w:r w:rsidRPr="002C4B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  <w:t>-</w:t>
            </w:r>
          </w:p>
        </w:tc>
      </w:tr>
      <w:tr w:rsidR="001B7BC3" w:rsidRPr="002C4B16" w:rsidTr="001B7BC3">
        <w:trPr>
          <w:trHeight w:val="288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BC3" w:rsidRPr="002C4B16" w:rsidRDefault="0059406E" w:rsidP="00967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</w:pPr>
            <w:r w:rsidRPr="009672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  <w:t>Neapol</w:t>
            </w:r>
            <w:r w:rsidR="00967221" w:rsidRPr="009672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  <w:t xml:space="preserve">itanische </w:t>
            </w:r>
            <w:r w:rsidRPr="009672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  <w:t>Lieder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C3" w:rsidRPr="002C4B16" w:rsidRDefault="001B7BC3" w:rsidP="001B7B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</w:pPr>
            <w:r w:rsidRPr="002C4B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  <w:t>25 €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C3" w:rsidRPr="002C4B16" w:rsidRDefault="001B7BC3" w:rsidP="001B7B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</w:pPr>
            <w:r w:rsidRPr="002C4B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  <w:t>20 €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C3" w:rsidRPr="002C4B16" w:rsidRDefault="001B7BC3" w:rsidP="001B7B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</w:pPr>
            <w:r w:rsidRPr="002C4B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  <w:t>15 €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BC3" w:rsidRPr="002C4B16" w:rsidRDefault="001B7BC3" w:rsidP="001B7B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</w:pPr>
            <w:r w:rsidRPr="002C4B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  <w:t>10 €</w:t>
            </w:r>
          </w:p>
        </w:tc>
      </w:tr>
      <w:tr w:rsidR="001B7BC3" w:rsidRPr="002C4B16" w:rsidTr="001B7BC3">
        <w:trPr>
          <w:trHeight w:val="300"/>
        </w:trPr>
        <w:tc>
          <w:tcPr>
            <w:tcW w:w="5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BC3" w:rsidRPr="002C4B16" w:rsidRDefault="0059406E" w:rsidP="001B7B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</w:pPr>
            <w:r w:rsidRPr="002C4B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  <w:t>Matinee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C3" w:rsidRPr="002C4B16" w:rsidRDefault="001B7BC3" w:rsidP="001B7B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</w:pPr>
            <w:r w:rsidRPr="002C4B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  <w:t>2 €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C3" w:rsidRPr="002C4B16" w:rsidRDefault="001B7BC3" w:rsidP="001B7B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</w:pPr>
            <w:r w:rsidRPr="002C4B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  <w:t>2 €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C3" w:rsidRPr="002C4B16" w:rsidRDefault="001B7BC3" w:rsidP="001B7B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</w:pPr>
            <w:r w:rsidRPr="002C4B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  <w:t>2 €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BC3" w:rsidRPr="002C4B16" w:rsidRDefault="001B7BC3" w:rsidP="001B7B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</w:pPr>
            <w:r w:rsidRPr="002C4B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  <w:t>2 €</w:t>
            </w:r>
          </w:p>
        </w:tc>
      </w:tr>
      <w:tr w:rsidR="001B7BC3" w:rsidRPr="002C4B16" w:rsidTr="001B7BC3">
        <w:trPr>
          <w:trHeight w:val="300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BC3" w:rsidRPr="002C4B16" w:rsidRDefault="001B7BC3" w:rsidP="001B7B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BC3" w:rsidRPr="002C4B16" w:rsidRDefault="001B7BC3" w:rsidP="001B7B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BC3" w:rsidRPr="002C4B16" w:rsidRDefault="001B7BC3" w:rsidP="001B7B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BC3" w:rsidRPr="002C4B16" w:rsidRDefault="001B7BC3" w:rsidP="001B7B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BC3" w:rsidRPr="002C4B16" w:rsidRDefault="001B7BC3" w:rsidP="001B7B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sk-SK"/>
              </w:rPr>
            </w:pPr>
          </w:p>
        </w:tc>
      </w:tr>
      <w:tr w:rsidR="001B7BC3" w:rsidRPr="002C4B16" w:rsidTr="001B7BC3">
        <w:trPr>
          <w:trHeight w:val="300"/>
        </w:trPr>
        <w:tc>
          <w:tcPr>
            <w:tcW w:w="51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BC3" w:rsidRPr="002C4B16" w:rsidRDefault="0059406E" w:rsidP="005940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de-DE" w:eastAsia="sk-SK"/>
              </w:rPr>
            </w:pPr>
            <w:r w:rsidRPr="002C4B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de-DE" w:eastAsia="sk-SK"/>
              </w:rPr>
              <w:lastRenderedPageBreak/>
              <w:t>Konz</w:t>
            </w:r>
            <w:r w:rsidR="001B7BC3" w:rsidRPr="002C4B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de-DE" w:eastAsia="sk-SK"/>
              </w:rPr>
              <w:t>ert</w:t>
            </w:r>
            <w:r w:rsidRPr="002C4B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de-DE" w:eastAsia="sk-SK"/>
              </w:rPr>
              <w:t>e und Sonstiges (HG, NG)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7BC3" w:rsidRPr="002C4B16" w:rsidRDefault="001B7BC3" w:rsidP="001B7B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de-DE" w:eastAsia="sk-SK"/>
              </w:rPr>
            </w:pPr>
            <w:r w:rsidRPr="002C4B1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de-DE" w:eastAsia="sk-SK"/>
              </w:rPr>
              <w:t xml:space="preserve">1. </w:t>
            </w:r>
            <w:r w:rsidR="0059406E" w:rsidRPr="002C4B1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de-DE" w:eastAsia="sk-SK"/>
              </w:rPr>
              <w:t>Kategorie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7BC3" w:rsidRPr="002C4B16" w:rsidRDefault="001B7BC3" w:rsidP="001B7B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de-DE" w:eastAsia="sk-SK"/>
              </w:rPr>
            </w:pPr>
            <w:r w:rsidRPr="002C4B1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de-DE" w:eastAsia="sk-SK"/>
              </w:rPr>
              <w:t xml:space="preserve">2. </w:t>
            </w:r>
            <w:r w:rsidR="0059406E" w:rsidRPr="002C4B1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de-DE" w:eastAsia="sk-SK"/>
              </w:rPr>
              <w:t>Kategorie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BC3" w:rsidRPr="002C4B16" w:rsidRDefault="001B7BC3" w:rsidP="001B7B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BC3" w:rsidRPr="002C4B16" w:rsidRDefault="001B7BC3" w:rsidP="001B7B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sk-SK"/>
              </w:rPr>
            </w:pPr>
          </w:p>
        </w:tc>
      </w:tr>
      <w:tr w:rsidR="001B7BC3" w:rsidRPr="002C4B16" w:rsidTr="001B7BC3">
        <w:trPr>
          <w:trHeight w:val="288"/>
        </w:trPr>
        <w:tc>
          <w:tcPr>
            <w:tcW w:w="5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BC3" w:rsidRPr="002C4B16" w:rsidRDefault="0059406E" w:rsidP="0059406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</w:pPr>
            <w:r w:rsidRPr="007E70B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  <w:t>Bondfilme  in</w:t>
            </w:r>
            <w:r w:rsidRPr="002C4B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  <w:t xml:space="preserve"> der Oper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C3" w:rsidRPr="002C4B16" w:rsidRDefault="001B7BC3" w:rsidP="001B7B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</w:pPr>
            <w:r w:rsidRPr="002C4B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  <w:t>49 €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C3" w:rsidRPr="002C4B16" w:rsidRDefault="001B7BC3" w:rsidP="001B7B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</w:pPr>
            <w:r w:rsidRPr="002C4B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  <w:t>29 €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BC3" w:rsidRPr="002C4B16" w:rsidRDefault="001B7BC3" w:rsidP="001B7B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sk-S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BC3" w:rsidRPr="002C4B16" w:rsidRDefault="001B7BC3" w:rsidP="001B7B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sk-SK"/>
              </w:rPr>
            </w:pPr>
          </w:p>
        </w:tc>
      </w:tr>
    </w:tbl>
    <w:p w:rsidR="001B7BC3" w:rsidRPr="002C4B16" w:rsidRDefault="001B7BC3" w:rsidP="00B22E81">
      <w:pPr>
        <w:shd w:val="clear" w:color="auto" w:fill="FFFFFF"/>
        <w:spacing w:before="360" w:after="360" w:line="240" w:lineRule="auto"/>
        <w:rPr>
          <w:rFonts w:eastAsia="Times New Roman" w:cstheme="minorHAnsi"/>
          <w:b/>
          <w:bCs/>
          <w:color w:val="000000"/>
          <w:spacing w:val="8"/>
          <w:sz w:val="28"/>
          <w:szCs w:val="28"/>
          <w:lang w:val="de-DE" w:eastAsia="sk-SK"/>
        </w:rPr>
      </w:pPr>
    </w:p>
    <w:p w:rsidR="001B7BC3" w:rsidRPr="002C4B16" w:rsidRDefault="001B7BC3" w:rsidP="001B7BC3">
      <w:pPr>
        <w:shd w:val="clear" w:color="auto" w:fill="FFFFFF"/>
        <w:spacing w:before="360" w:after="360" w:line="240" w:lineRule="auto"/>
        <w:jc w:val="both"/>
        <w:rPr>
          <w:rFonts w:eastAsia="Times New Roman" w:cstheme="minorHAnsi"/>
          <w:b/>
          <w:bCs/>
          <w:color w:val="000000"/>
          <w:spacing w:val="8"/>
          <w:sz w:val="28"/>
          <w:szCs w:val="28"/>
          <w:lang w:val="de-DE" w:eastAsia="sk-SK"/>
        </w:rPr>
      </w:pPr>
    </w:p>
    <w:p w:rsidR="00EF70A4" w:rsidRPr="002C4B16" w:rsidRDefault="00EF70A4" w:rsidP="001B7BC3">
      <w:pPr>
        <w:shd w:val="clear" w:color="auto" w:fill="FFFFFF"/>
        <w:spacing w:before="360" w:after="360" w:line="240" w:lineRule="auto"/>
        <w:jc w:val="both"/>
        <w:rPr>
          <w:rFonts w:eastAsia="Times New Roman" w:cstheme="minorHAnsi"/>
          <w:b/>
          <w:bCs/>
          <w:color w:val="000000"/>
          <w:spacing w:val="8"/>
          <w:sz w:val="28"/>
          <w:szCs w:val="28"/>
          <w:lang w:val="de-DE" w:eastAsia="sk-SK"/>
        </w:rPr>
      </w:pPr>
      <w:r w:rsidRPr="002C4B16">
        <w:rPr>
          <w:rFonts w:eastAsia="Times New Roman" w:cstheme="minorHAnsi"/>
          <w:b/>
          <w:bCs/>
          <w:color w:val="000000"/>
          <w:spacing w:val="8"/>
          <w:sz w:val="28"/>
          <w:szCs w:val="28"/>
          <w:lang w:val="de-DE" w:eastAsia="sk-SK"/>
        </w:rPr>
        <w:t>BAL</w:t>
      </w:r>
      <w:r w:rsidR="0059406E" w:rsidRPr="002C4B16">
        <w:rPr>
          <w:rFonts w:eastAsia="Times New Roman" w:cstheme="minorHAnsi"/>
          <w:b/>
          <w:bCs/>
          <w:color w:val="000000"/>
          <w:spacing w:val="8"/>
          <w:sz w:val="28"/>
          <w:szCs w:val="28"/>
          <w:lang w:val="de-DE" w:eastAsia="sk-SK"/>
        </w:rPr>
        <w:t>L</w:t>
      </w:r>
      <w:r w:rsidRPr="002C4B16">
        <w:rPr>
          <w:rFonts w:eastAsia="Times New Roman" w:cstheme="minorHAnsi"/>
          <w:b/>
          <w:bCs/>
          <w:color w:val="000000"/>
          <w:spacing w:val="8"/>
          <w:sz w:val="28"/>
          <w:szCs w:val="28"/>
          <w:lang w:val="de-DE" w:eastAsia="sk-SK"/>
        </w:rPr>
        <w:t>ET</w:t>
      </w:r>
      <w:r w:rsidR="0059406E" w:rsidRPr="002C4B16">
        <w:rPr>
          <w:rFonts w:eastAsia="Times New Roman" w:cstheme="minorHAnsi"/>
          <w:b/>
          <w:bCs/>
          <w:color w:val="000000"/>
          <w:spacing w:val="8"/>
          <w:sz w:val="28"/>
          <w:szCs w:val="28"/>
          <w:lang w:val="de-DE" w:eastAsia="sk-SK"/>
        </w:rPr>
        <w:t>T DES</w:t>
      </w:r>
      <w:r w:rsidRPr="002C4B16">
        <w:rPr>
          <w:rFonts w:eastAsia="Times New Roman" w:cstheme="minorHAnsi"/>
          <w:b/>
          <w:bCs/>
          <w:color w:val="000000"/>
          <w:spacing w:val="8"/>
          <w:sz w:val="28"/>
          <w:szCs w:val="28"/>
          <w:lang w:val="de-DE" w:eastAsia="sk-SK"/>
        </w:rPr>
        <w:t xml:space="preserve"> SND </w:t>
      </w:r>
    </w:p>
    <w:tbl>
      <w:tblPr>
        <w:tblW w:w="79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140"/>
        <w:gridCol w:w="960"/>
        <w:gridCol w:w="960"/>
        <w:gridCol w:w="960"/>
        <w:gridCol w:w="960"/>
      </w:tblGrid>
      <w:tr w:rsidR="001B7BC3" w:rsidRPr="002C4B16" w:rsidTr="001B7BC3">
        <w:trPr>
          <w:trHeight w:val="30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C3" w:rsidRPr="002C4B16" w:rsidRDefault="001B7BC3" w:rsidP="005940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de-DE" w:eastAsia="sk-SK"/>
              </w:rPr>
            </w:pPr>
            <w:r w:rsidRPr="002C4B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de-DE" w:eastAsia="sk-SK"/>
              </w:rPr>
              <w:t>Histori</w:t>
            </w:r>
            <w:r w:rsidR="0059406E" w:rsidRPr="002C4B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de-DE" w:eastAsia="sk-SK"/>
              </w:rPr>
              <w:t>s</w:t>
            </w:r>
            <w:r w:rsidRPr="002C4B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de-DE" w:eastAsia="sk-SK"/>
              </w:rPr>
              <w:t>c</w:t>
            </w:r>
            <w:r w:rsidR="0059406E" w:rsidRPr="002C4B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de-DE" w:eastAsia="sk-SK"/>
              </w:rPr>
              <w:t>hes Gebäude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BC3" w:rsidRPr="002C4B16" w:rsidRDefault="001B7BC3" w:rsidP="001B7B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de-DE" w:eastAsia="sk-SK"/>
              </w:rPr>
            </w:pPr>
            <w:r w:rsidRPr="002C4B16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de-DE" w:eastAsia="sk-SK"/>
              </w:rPr>
              <w:t xml:space="preserve">1. </w:t>
            </w:r>
            <w:r w:rsidR="0059406E" w:rsidRPr="002C4B16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de-DE" w:eastAsia="sk-SK"/>
              </w:rPr>
              <w:t>Kategorie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BC3" w:rsidRPr="002C4B16" w:rsidRDefault="001B7BC3" w:rsidP="001B7B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de-DE" w:eastAsia="sk-SK"/>
              </w:rPr>
            </w:pPr>
            <w:r w:rsidRPr="002C4B16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de-DE" w:eastAsia="sk-SK"/>
              </w:rPr>
              <w:t xml:space="preserve">2. </w:t>
            </w:r>
            <w:r w:rsidR="0059406E" w:rsidRPr="002C4B16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de-DE" w:eastAsia="sk-SK"/>
              </w:rPr>
              <w:t>Kategorie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BC3" w:rsidRPr="002C4B16" w:rsidRDefault="001B7BC3" w:rsidP="001B7B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de-DE" w:eastAsia="sk-SK"/>
              </w:rPr>
            </w:pPr>
            <w:r w:rsidRPr="002C4B16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de-DE" w:eastAsia="sk-SK"/>
              </w:rPr>
              <w:t xml:space="preserve">3. </w:t>
            </w:r>
            <w:r w:rsidR="0059406E" w:rsidRPr="002C4B16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de-DE" w:eastAsia="sk-SK"/>
              </w:rPr>
              <w:t>Kategorie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7BC3" w:rsidRPr="002C4B16" w:rsidRDefault="001B7BC3" w:rsidP="001B7B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de-DE" w:eastAsia="sk-SK"/>
              </w:rPr>
            </w:pPr>
            <w:r w:rsidRPr="002C4B16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de-DE" w:eastAsia="sk-SK"/>
              </w:rPr>
              <w:t xml:space="preserve">4. </w:t>
            </w:r>
            <w:r w:rsidR="0059406E" w:rsidRPr="002C4B16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de-DE" w:eastAsia="sk-SK"/>
              </w:rPr>
              <w:t>Kategorie</w:t>
            </w:r>
          </w:p>
        </w:tc>
      </w:tr>
      <w:tr w:rsidR="001B7BC3" w:rsidRPr="002C4B16" w:rsidTr="001B7BC3">
        <w:trPr>
          <w:trHeight w:val="288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C3" w:rsidRPr="002C4B16" w:rsidRDefault="0059406E" w:rsidP="001B7B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de-DE" w:eastAsia="sk-SK"/>
              </w:rPr>
            </w:pPr>
            <w:r w:rsidRPr="002C4B16">
              <w:rPr>
                <w:rFonts w:ascii="Calibri" w:eastAsia="Times New Roman" w:hAnsi="Calibri" w:cs="Times New Roman"/>
                <w:sz w:val="20"/>
                <w:szCs w:val="20"/>
                <w:lang w:val="de-DE" w:eastAsia="sk-SK"/>
              </w:rPr>
              <w:t>Fragile und Ballett des SND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C3" w:rsidRPr="002C4B16" w:rsidRDefault="001B7BC3" w:rsidP="001B7B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</w:pPr>
            <w:r w:rsidRPr="002C4B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  <w:t>35 €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C3" w:rsidRPr="002C4B16" w:rsidRDefault="001B7BC3" w:rsidP="001B7B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</w:pPr>
            <w:r w:rsidRPr="002C4B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  <w:t>25 €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C3" w:rsidRPr="002C4B16" w:rsidRDefault="001B7BC3" w:rsidP="001B7B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</w:pPr>
            <w:r w:rsidRPr="002C4B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  <w:t>15 €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BC3" w:rsidRPr="002C4B16" w:rsidRDefault="001B7BC3" w:rsidP="001B7B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</w:pPr>
            <w:r w:rsidRPr="002C4B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  <w:t>10 €</w:t>
            </w:r>
          </w:p>
        </w:tc>
      </w:tr>
      <w:tr w:rsidR="001B7BC3" w:rsidRPr="002C4B16" w:rsidTr="001B7BC3">
        <w:trPr>
          <w:trHeight w:val="288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C3" w:rsidRPr="002C4B16" w:rsidRDefault="001B7BC3" w:rsidP="001B7B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de-DE" w:eastAsia="sk-SK"/>
              </w:rPr>
            </w:pPr>
            <w:r w:rsidRPr="002C4B16">
              <w:rPr>
                <w:rFonts w:ascii="Calibri" w:eastAsia="Times New Roman" w:hAnsi="Calibri" w:cs="Times New Roman"/>
                <w:sz w:val="20"/>
                <w:szCs w:val="20"/>
                <w:lang w:val="de-DE" w:eastAsia="sk-SK"/>
              </w:rPr>
              <w:t xml:space="preserve">Beatles </w:t>
            </w:r>
            <w:proofErr w:type="spellStart"/>
            <w:r w:rsidRPr="002C4B16">
              <w:rPr>
                <w:rFonts w:ascii="Calibri" w:eastAsia="Times New Roman" w:hAnsi="Calibri" w:cs="Times New Roman"/>
                <w:sz w:val="20"/>
                <w:szCs w:val="20"/>
                <w:lang w:val="de-DE" w:eastAsia="sk-SK"/>
              </w:rPr>
              <w:t>go</w:t>
            </w:r>
            <w:proofErr w:type="spellEnd"/>
            <w:r w:rsidRPr="002C4B16">
              <w:rPr>
                <w:rFonts w:ascii="Calibri" w:eastAsia="Times New Roman" w:hAnsi="Calibri" w:cs="Times New Roman"/>
                <w:sz w:val="20"/>
                <w:szCs w:val="20"/>
                <w:lang w:val="de-DE" w:eastAsia="sk-SK"/>
              </w:rPr>
              <w:t xml:space="preserve"> </w:t>
            </w:r>
            <w:proofErr w:type="spellStart"/>
            <w:r w:rsidRPr="002C4B16">
              <w:rPr>
                <w:rFonts w:ascii="Calibri" w:eastAsia="Times New Roman" w:hAnsi="Calibri" w:cs="Times New Roman"/>
                <w:sz w:val="20"/>
                <w:szCs w:val="20"/>
                <w:lang w:val="de-DE" w:eastAsia="sk-SK"/>
              </w:rPr>
              <w:t>Baroque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C3" w:rsidRPr="002C4B16" w:rsidRDefault="001B7BC3" w:rsidP="001B7B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</w:pPr>
            <w:r w:rsidRPr="002C4B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  <w:t>22 €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C3" w:rsidRPr="002C4B16" w:rsidRDefault="001B7BC3" w:rsidP="001B7B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</w:pPr>
            <w:r w:rsidRPr="002C4B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  <w:t>18 €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C3" w:rsidRPr="002C4B16" w:rsidRDefault="001B7BC3" w:rsidP="001B7B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</w:pPr>
            <w:r w:rsidRPr="002C4B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  <w:t>14 €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BC3" w:rsidRPr="002C4B16" w:rsidRDefault="001B7BC3" w:rsidP="001B7B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</w:pPr>
            <w:r w:rsidRPr="002C4B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  <w:t>10 €</w:t>
            </w:r>
          </w:p>
        </w:tc>
      </w:tr>
      <w:tr w:rsidR="001B7BC3" w:rsidRPr="002C4B16" w:rsidTr="001B7BC3">
        <w:trPr>
          <w:trHeight w:val="288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C3" w:rsidRPr="002C4B16" w:rsidRDefault="00234009" w:rsidP="001B7B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de-DE" w:eastAsia="sk-SK"/>
              </w:rPr>
            </w:pPr>
            <w:r w:rsidRPr="002C4B16">
              <w:rPr>
                <w:rFonts w:ascii="Calibri" w:eastAsia="Times New Roman" w:hAnsi="Calibri" w:cs="Times New Roman"/>
                <w:sz w:val="20"/>
                <w:szCs w:val="20"/>
                <w:lang w:val="de-DE" w:eastAsia="sk-SK"/>
              </w:rPr>
              <w:t>Ravel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C3" w:rsidRPr="002C4B16" w:rsidRDefault="001B7BC3" w:rsidP="001B7B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</w:pPr>
            <w:r w:rsidRPr="002C4B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  <w:t>22 €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C3" w:rsidRPr="002C4B16" w:rsidRDefault="001B7BC3" w:rsidP="001B7B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</w:pPr>
            <w:r w:rsidRPr="002C4B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  <w:t>18 €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C3" w:rsidRPr="002C4B16" w:rsidRDefault="001B7BC3" w:rsidP="001B7B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</w:pPr>
            <w:r w:rsidRPr="002C4B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  <w:t>14 €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BC3" w:rsidRPr="002C4B16" w:rsidRDefault="001B7BC3" w:rsidP="001B7B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</w:pPr>
            <w:r w:rsidRPr="002C4B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  <w:t>10 €</w:t>
            </w:r>
          </w:p>
        </w:tc>
      </w:tr>
      <w:tr w:rsidR="001B7BC3" w:rsidRPr="002C4B16" w:rsidTr="001B7BC3">
        <w:trPr>
          <w:trHeight w:val="300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C3" w:rsidRPr="002C4B16" w:rsidRDefault="001B7BC3" w:rsidP="001B7B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</w:pPr>
            <w:r w:rsidRPr="002C4B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  <w:t>Giselle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C3" w:rsidRPr="002C4B16" w:rsidRDefault="001B7BC3" w:rsidP="001B7B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</w:pPr>
            <w:r w:rsidRPr="002C4B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  <w:t>22 €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C3" w:rsidRPr="002C4B16" w:rsidRDefault="001B7BC3" w:rsidP="001B7B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</w:pPr>
            <w:r w:rsidRPr="002C4B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  <w:t>18 €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C3" w:rsidRPr="002C4B16" w:rsidRDefault="001B7BC3" w:rsidP="001B7B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</w:pPr>
            <w:r w:rsidRPr="002C4B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  <w:t>14 €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BC3" w:rsidRPr="002C4B16" w:rsidRDefault="001B7BC3" w:rsidP="001B7B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</w:pPr>
            <w:r w:rsidRPr="002C4B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  <w:t>10 €</w:t>
            </w:r>
          </w:p>
        </w:tc>
      </w:tr>
      <w:tr w:rsidR="001B7BC3" w:rsidRPr="002C4B16" w:rsidTr="001B7BC3">
        <w:trPr>
          <w:trHeight w:val="3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BC3" w:rsidRPr="002C4B16" w:rsidRDefault="001B7BC3" w:rsidP="001B7B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BC3" w:rsidRPr="002C4B16" w:rsidRDefault="001B7BC3" w:rsidP="001B7B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BC3" w:rsidRPr="002C4B16" w:rsidRDefault="001B7BC3" w:rsidP="001B7B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BC3" w:rsidRPr="002C4B16" w:rsidRDefault="001B7BC3" w:rsidP="001B7B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BC3" w:rsidRPr="002C4B16" w:rsidRDefault="001B7BC3" w:rsidP="001B7B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</w:pPr>
          </w:p>
        </w:tc>
      </w:tr>
      <w:tr w:rsidR="001B7BC3" w:rsidRPr="002C4B16" w:rsidTr="001B7BC3">
        <w:trPr>
          <w:trHeight w:val="30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C3" w:rsidRPr="00C22BD1" w:rsidRDefault="0059406E" w:rsidP="001B7B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de-DE" w:eastAsia="sk-SK"/>
              </w:rPr>
            </w:pPr>
            <w:r w:rsidRPr="00C22BD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de-DE" w:eastAsia="sk-SK"/>
              </w:rPr>
              <w:t>Kindervorstellungen(HG)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BC3" w:rsidRPr="002C4B16" w:rsidRDefault="001B7BC3" w:rsidP="001B7B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de-DE" w:eastAsia="sk-SK"/>
              </w:rPr>
            </w:pPr>
            <w:r w:rsidRPr="002C4B16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de-DE" w:eastAsia="sk-SK"/>
              </w:rPr>
              <w:t xml:space="preserve">1. </w:t>
            </w:r>
            <w:r w:rsidR="0059406E" w:rsidRPr="002C4B16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de-DE" w:eastAsia="sk-SK"/>
              </w:rPr>
              <w:t>Kategorie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BC3" w:rsidRPr="002C4B16" w:rsidRDefault="001B7BC3" w:rsidP="001B7B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de-DE" w:eastAsia="sk-SK"/>
              </w:rPr>
            </w:pPr>
            <w:r w:rsidRPr="002C4B16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de-DE" w:eastAsia="sk-SK"/>
              </w:rPr>
              <w:t xml:space="preserve">2. </w:t>
            </w:r>
            <w:r w:rsidR="0059406E" w:rsidRPr="002C4B16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de-DE" w:eastAsia="sk-SK"/>
              </w:rPr>
              <w:t>Kategorie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BC3" w:rsidRPr="002C4B16" w:rsidRDefault="001B7BC3" w:rsidP="001B7B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de-DE" w:eastAsia="sk-SK"/>
              </w:rPr>
            </w:pPr>
            <w:r w:rsidRPr="002C4B16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de-DE" w:eastAsia="sk-SK"/>
              </w:rPr>
              <w:t xml:space="preserve">3. </w:t>
            </w:r>
            <w:r w:rsidR="0059406E" w:rsidRPr="002C4B16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de-DE" w:eastAsia="sk-SK"/>
              </w:rPr>
              <w:t>Kategorie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7BC3" w:rsidRPr="002C4B16" w:rsidRDefault="001B7BC3" w:rsidP="001B7B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de-DE" w:eastAsia="sk-SK"/>
              </w:rPr>
            </w:pPr>
            <w:r w:rsidRPr="002C4B16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de-DE" w:eastAsia="sk-SK"/>
              </w:rPr>
              <w:t xml:space="preserve">4. </w:t>
            </w:r>
            <w:r w:rsidR="0059406E" w:rsidRPr="002C4B16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de-DE" w:eastAsia="sk-SK"/>
              </w:rPr>
              <w:t>Kategorie</w:t>
            </w:r>
          </w:p>
        </w:tc>
      </w:tr>
      <w:tr w:rsidR="001B7BC3" w:rsidRPr="002C4B16" w:rsidTr="001B7BC3">
        <w:trPr>
          <w:trHeight w:val="288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C3" w:rsidRPr="00C22BD1" w:rsidRDefault="00967221" w:rsidP="009672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</w:pPr>
            <w:r w:rsidRPr="00C22BD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  <w:t>Von Märchen zu</w:t>
            </w:r>
            <w:r w:rsidR="0059406E" w:rsidRPr="00C22BD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  <w:t xml:space="preserve"> Märchen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C3" w:rsidRPr="002C4B16" w:rsidRDefault="001B7BC3" w:rsidP="001B7B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</w:pPr>
            <w:r w:rsidRPr="002C4B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  <w:t>22 €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C3" w:rsidRPr="002C4B16" w:rsidRDefault="001B7BC3" w:rsidP="001B7B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</w:pPr>
            <w:r w:rsidRPr="002C4B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  <w:t>18 €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C3" w:rsidRPr="002C4B16" w:rsidRDefault="001B7BC3" w:rsidP="001B7B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</w:pPr>
            <w:r w:rsidRPr="002C4B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  <w:t>14 €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BC3" w:rsidRPr="002C4B16" w:rsidRDefault="001B7BC3" w:rsidP="001B7B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</w:pPr>
            <w:r w:rsidRPr="002C4B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  <w:t>10 €</w:t>
            </w:r>
          </w:p>
        </w:tc>
      </w:tr>
      <w:tr w:rsidR="001B7BC3" w:rsidRPr="002C4B16" w:rsidTr="001B7BC3">
        <w:trPr>
          <w:trHeight w:val="300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C3" w:rsidRPr="002C4B16" w:rsidRDefault="0059406E" w:rsidP="001B7B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</w:pPr>
            <w:r w:rsidRPr="002C4B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  <w:t>Der Nussknacker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C3" w:rsidRPr="002C4B16" w:rsidRDefault="001B7BC3" w:rsidP="001B7B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</w:pPr>
            <w:r w:rsidRPr="002C4B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  <w:t>22 €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C3" w:rsidRPr="002C4B16" w:rsidRDefault="001B7BC3" w:rsidP="001B7B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</w:pPr>
            <w:r w:rsidRPr="002C4B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  <w:t>18 €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C3" w:rsidRPr="002C4B16" w:rsidRDefault="001B7BC3" w:rsidP="001B7B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</w:pPr>
            <w:r w:rsidRPr="002C4B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  <w:t>14 €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BC3" w:rsidRPr="002C4B16" w:rsidRDefault="001B7BC3" w:rsidP="001B7B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</w:pPr>
            <w:r w:rsidRPr="002C4B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  <w:t>10 €</w:t>
            </w:r>
          </w:p>
        </w:tc>
      </w:tr>
      <w:tr w:rsidR="001B7BC3" w:rsidRPr="002C4B16" w:rsidTr="001B7BC3">
        <w:trPr>
          <w:trHeight w:val="3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BC3" w:rsidRPr="002C4B16" w:rsidRDefault="001B7BC3" w:rsidP="001B7B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BC3" w:rsidRPr="002C4B16" w:rsidRDefault="001B7BC3" w:rsidP="001B7B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BC3" w:rsidRPr="002C4B16" w:rsidRDefault="001B7BC3" w:rsidP="001B7B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BC3" w:rsidRPr="002C4B16" w:rsidRDefault="001B7BC3" w:rsidP="001B7B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BC3" w:rsidRPr="002C4B16" w:rsidRDefault="001B7BC3" w:rsidP="001B7B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</w:pPr>
          </w:p>
        </w:tc>
      </w:tr>
      <w:tr w:rsidR="001B7BC3" w:rsidRPr="002C4B16" w:rsidTr="001B7BC3">
        <w:trPr>
          <w:trHeight w:val="30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C3" w:rsidRPr="002C4B16" w:rsidRDefault="0059406E" w:rsidP="001B7BC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de-DE" w:eastAsia="sk-SK"/>
              </w:rPr>
            </w:pPr>
            <w:r w:rsidRPr="002C4B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de-DE" w:eastAsia="sk-SK"/>
              </w:rPr>
              <w:t>Neues Gebäude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BC3" w:rsidRPr="002C4B16" w:rsidRDefault="001B7BC3" w:rsidP="001B7B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de-DE" w:eastAsia="sk-SK"/>
              </w:rPr>
            </w:pPr>
            <w:r w:rsidRPr="002C4B16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de-DE" w:eastAsia="sk-SK"/>
              </w:rPr>
              <w:t xml:space="preserve">1. </w:t>
            </w:r>
            <w:r w:rsidR="0059406E" w:rsidRPr="002C4B16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de-DE" w:eastAsia="sk-SK"/>
              </w:rPr>
              <w:t>Kategorie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BC3" w:rsidRPr="002C4B16" w:rsidRDefault="001B7BC3" w:rsidP="001B7B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de-DE" w:eastAsia="sk-SK"/>
              </w:rPr>
            </w:pPr>
            <w:r w:rsidRPr="002C4B16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de-DE" w:eastAsia="sk-SK"/>
              </w:rPr>
              <w:t xml:space="preserve">2. </w:t>
            </w:r>
            <w:r w:rsidR="0059406E" w:rsidRPr="002C4B16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de-DE" w:eastAsia="sk-SK"/>
              </w:rPr>
              <w:t>Kategorie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7BC3" w:rsidRPr="002C4B16" w:rsidRDefault="001B7BC3" w:rsidP="001B7B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de-DE" w:eastAsia="sk-SK"/>
              </w:rPr>
            </w:pPr>
            <w:r w:rsidRPr="002C4B16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de-DE" w:eastAsia="sk-SK"/>
              </w:rPr>
              <w:t xml:space="preserve">3. </w:t>
            </w:r>
            <w:r w:rsidR="0059406E" w:rsidRPr="002C4B16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de-DE" w:eastAsia="sk-SK"/>
              </w:rPr>
              <w:t>Kategorie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BC3" w:rsidRPr="002C4B16" w:rsidRDefault="001B7BC3" w:rsidP="001B7B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</w:pPr>
          </w:p>
        </w:tc>
      </w:tr>
      <w:tr w:rsidR="001B7BC3" w:rsidRPr="002C4B16" w:rsidTr="001B7BC3">
        <w:trPr>
          <w:trHeight w:val="288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C3" w:rsidRPr="002C4B16" w:rsidRDefault="0059406E" w:rsidP="001B7B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de-DE" w:eastAsia="sk-SK"/>
              </w:rPr>
            </w:pPr>
            <w:proofErr w:type="spellStart"/>
            <w:r w:rsidRPr="002C4B16">
              <w:rPr>
                <w:rFonts w:ascii="Calibri" w:eastAsia="Times New Roman" w:hAnsi="Calibri" w:cs="Times New Roman"/>
                <w:sz w:val="20"/>
                <w:szCs w:val="20"/>
                <w:lang w:val="de-DE" w:eastAsia="sk-SK"/>
              </w:rPr>
              <w:t>Beyond</w:t>
            </w:r>
            <w:proofErr w:type="spellEnd"/>
            <w:r w:rsidRPr="002C4B16">
              <w:rPr>
                <w:rFonts w:ascii="Calibri" w:eastAsia="Times New Roman" w:hAnsi="Calibri" w:cs="Times New Roman"/>
                <w:sz w:val="20"/>
                <w:szCs w:val="20"/>
                <w:lang w:val="de-DE" w:eastAsia="sk-SK"/>
              </w:rPr>
              <w:t xml:space="preserve"> Sin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C3" w:rsidRPr="002C4B16" w:rsidRDefault="001B7BC3" w:rsidP="001B7B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val="de-DE" w:eastAsia="sk-SK"/>
              </w:rPr>
            </w:pPr>
            <w:r w:rsidRPr="002C4B16">
              <w:rPr>
                <w:rFonts w:ascii="Calibri" w:eastAsia="Times New Roman" w:hAnsi="Calibri" w:cs="Times New Roman"/>
                <w:sz w:val="20"/>
                <w:szCs w:val="20"/>
                <w:lang w:val="de-DE" w:eastAsia="sk-SK"/>
              </w:rPr>
              <w:t>25 €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C3" w:rsidRPr="002C4B16" w:rsidRDefault="001B7BC3" w:rsidP="001B7B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val="de-DE" w:eastAsia="sk-SK"/>
              </w:rPr>
            </w:pPr>
            <w:r w:rsidRPr="002C4B16">
              <w:rPr>
                <w:rFonts w:ascii="Calibri" w:eastAsia="Times New Roman" w:hAnsi="Calibri" w:cs="Times New Roman"/>
                <w:sz w:val="20"/>
                <w:szCs w:val="20"/>
                <w:lang w:val="de-DE" w:eastAsia="sk-SK"/>
              </w:rPr>
              <w:t>20 €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BC3" w:rsidRPr="002C4B16" w:rsidRDefault="001B7BC3" w:rsidP="001B7B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val="de-DE" w:eastAsia="sk-SK"/>
              </w:rPr>
            </w:pPr>
            <w:r w:rsidRPr="002C4B16">
              <w:rPr>
                <w:rFonts w:ascii="Calibri" w:eastAsia="Times New Roman" w:hAnsi="Calibri" w:cs="Times New Roman"/>
                <w:sz w:val="20"/>
                <w:szCs w:val="20"/>
                <w:lang w:val="de-DE" w:eastAsia="sk-SK"/>
              </w:rPr>
              <w:t>10 €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BC3" w:rsidRPr="002C4B16" w:rsidRDefault="001B7BC3" w:rsidP="001B7B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</w:pPr>
          </w:p>
        </w:tc>
      </w:tr>
      <w:tr w:rsidR="001B7BC3" w:rsidRPr="002C4B16" w:rsidTr="001B7BC3">
        <w:trPr>
          <w:trHeight w:val="288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C3" w:rsidRPr="002C4B16" w:rsidRDefault="0059406E" w:rsidP="001B7B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de-DE" w:eastAsia="sk-SK"/>
              </w:rPr>
            </w:pPr>
            <w:r w:rsidRPr="002C4B16">
              <w:rPr>
                <w:rFonts w:ascii="Calibri" w:eastAsia="Times New Roman" w:hAnsi="Calibri" w:cs="Times New Roman"/>
                <w:sz w:val="20"/>
                <w:szCs w:val="20"/>
                <w:lang w:val="de-DE" w:eastAsia="sk-SK"/>
              </w:rPr>
              <w:t>La Esmeralda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C3" w:rsidRPr="002C4B16" w:rsidRDefault="001B7BC3" w:rsidP="001B7B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val="de-DE" w:eastAsia="sk-SK"/>
              </w:rPr>
            </w:pPr>
            <w:r w:rsidRPr="002C4B16">
              <w:rPr>
                <w:rFonts w:ascii="Calibri" w:eastAsia="Times New Roman" w:hAnsi="Calibri" w:cs="Times New Roman"/>
                <w:sz w:val="20"/>
                <w:szCs w:val="20"/>
                <w:lang w:val="de-DE" w:eastAsia="sk-SK"/>
              </w:rPr>
              <w:t>25 €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C3" w:rsidRPr="002C4B16" w:rsidRDefault="001B7BC3" w:rsidP="001B7B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val="de-DE" w:eastAsia="sk-SK"/>
              </w:rPr>
            </w:pPr>
            <w:r w:rsidRPr="002C4B16">
              <w:rPr>
                <w:rFonts w:ascii="Calibri" w:eastAsia="Times New Roman" w:hAnsi="Calibri" w:cs="Times New Roman"/>
                <w:sz w:val="20"/>
                <w:szCs w:val="20"/>
                <w:lang w:val="de-DE" w:eastAsia="sk-SK"/>
              </w:rPr>
              <w:t>20 €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BC3" w:rsidRPr="002C4B16" w:rsidRDefault="001B7BC3" w:rsidP="001B7B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val="de-DE" w:eastAsia="sk-SK"/>
              </w:rPr>
            </w:pPr>
            <w:r w:rsidRPr="002C4B16">
              <w:rPr>
                <w:rFonts w:ascii="Calibri" w:eastAsia="Times New Roman" w:hAnsi="Calibri" w:cs="Times New Roman"/>
                <w:sz w:val="20"/>
                <w:szCs w:val="20"/>
                <w:lang w:val="de-DE" w:eastAsia="sk-SK"/>
              </w:rPr>
              <w:t>10 €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BC3" w:rsidRPr="002C4B16" w:rsidRDefault="001B7BC3" w:rsidP="001B7B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</w:pPr>
          </w:p>
        </w:tc>
      </w:tr>
      <w:tr w:rsidR="001B7BC3" w:rsidRPr="002C4B16" w:rsidTr="001B7BC3">
        <w:trPr>
          <w:trHeight w:val="288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C3" w:rsidRPr="002C4B16" w:rsidRDefault="0059406E" w:rsidP="001B7B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</w:pPr>
            <w:r w:rsidRPr="002C4B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  <w:t xml:space="preserve">Le </w:t>
            </w:r>
            <w:proofErr w:type="spellStart"/>
            <w:r w:rsidRPr="002C4B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  <w:t>Corsaire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C3" w:rsidRPr="002C4B16" w:rsidRDefault="001B7BC3" w:rsidP="001B7B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val="de-DE" w:eastAsia="sk-SK"/>
              </w:rPr>
            </w:pPr>
            <w:r w:rsidRPr="002C4B16">
              <w:rPr>
                <w:rFonts w:ascii="Calibri" w:eastAsia="Times New Roman" w:hAnsi="Calibri" w:cs="Times New Roman"/>
                <w:sz w:val="20"/>
                <w:szCs w:val="20"/>
                <w:lang w:val="de-DE" w:eastAsia="sk-SK"/>
              </w:rPr>
              <w:t>25 €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C3" w:rsidRPr="002C4B16" w:rsidRDefault="001B7BC3" w:rsidP="001B7B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val="de-DE" w:eastAsia="sk-SK"/>
              </w:rPr>
            </w:pPr>
            <w:r w:rsidRPr="002C4B16">
              <w:rPr>
                <w:rFonts w:ascii="Calibri" w:eastAsia="Times New Roman" w:hAnsi="Calibri" w:cs="Times New Roman"/>
                <w:sz w:val="20"/>
                <w:szCs w:val="20"/>
                <w:lang w:val="de-DE" w:eastAsia="sk-SK"/>
              </w:rPr>
              <w:t>20 €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BC3" w:rsidRPr="002C4B16" w:rsidRDefault="001B7BC3" w:rsidP="001B7B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val="de-DE" w:eastAsia="sk-SK"/>
              </w:rPr>
            </w:pPr>
            <w:r w:rsidRPr="002C4B16">
              <w:rPr>
                <w:rFonts w:ascii="Calibri" w:eastAsia="Times New Roman" w:hAnsi="Calibri" w:cs="Times New Roman"/>
                <w:sz w:val="20"/>
                <w:szCs w:val="20"/>
                <w:lang w:val="de-DE" w:eastAsia="sk-SK"/>
              </w:rPr>
              <w:t>10 €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BC3" w:rsidRPr="002C4B16" w:rsidRDefault="001B7BC3" w:rsidP="001B7B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</w:pPr>
          </w:p>
        </w:tc>
      </w:tr>
      <w:tr w:rsidR="001B7BC3" w:rsidRPr="002C4B16" w:rsidTr="001B7BC3">
        <w:trPr>
          <w:trHeight w:val="288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C3" w:rsidRPr="002C4B16" w:rsidRDefault="0059406E" w:rsidP="001B7B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</w:pPr>
            <w:r w:rsidRPr="002C4B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  <w:t>Der Schwanensee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C3" w:rsidRPr="002C4B16" w:rsidRDefault="001B7BC3" w:rsidP="001B7B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</w:pPr>
            <w:r w:rsidRPr="002C4B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  <w:t>25 €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C3" w:rsidRPr="002C4B16" w:rsidRDefault="001B7BC3" w:rsidP="001B7B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</w:pPr>
            <w:r w:rsidRPr="002C4B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  <w:t>20 €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BC3" w:rsidRPr="002C4B16" w:rsidRDefault="001B7BC3" w:rsidP="001B7B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</w:pPr>
            <w:r w:rsidRPr="002C4B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  <w:t>10 €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BC3" w:rsidRPr="002C4B16" w:rsidRDefault="001B7BC3" w:rsidP="001B7B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</w:pPr>
          </w:p>
        </w:tc>
      </w:tr>
      <w:tr w:rsidR="001B7BC3" w:rsidRPr="002C4B16" w:rsidTr="001B7BC3">
        <w:trPr>
          <w:trHeight w:val="288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C3" w:rsidRPr="002C4B16" w:rsidRDefault="0059406E" w:rsidP="001B7B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</w:pPr>
            <w:r w:rsidRPr="009672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  <w:t>Chaplin, der Tramp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C3" w:rsidRPr="002C4B16" w:rsidRDefault="001B7BC3" w:rsidP="001B7B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</w:pPr>
            <w:r w:rsidRPr="002C4B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  <w:t>25 €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C3" w:rsidRPr="002C4B16" w:rsidRDefault="001B7BC3" w:rsidP="001B7B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</w:pPr>
            <w:r w:rsidRPr="002C4B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  <w:t>20 €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BC3" w:rsidRPr="002C4B16" w:rsidRDefault="001B7BC3" w:rsidP="001B7B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</w:pPr>
            <w:r w:rsidRPr="002C4B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  <w:t>10 €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BC3" w:rsidRPr="002C4B16" w:rsidRDefault="001B7BC3" w:rsidP="001B7B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</w:pPr>
          </w:p>
        </w:tc>
      </w:tr>
      <w:tr w:rsidR="001B7BC3" w:rsidRPr="002C4B16" w:rsidTr="001B7BC3">
        <w:trPr>
          <w:trHeight w:val="288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C3" w:rsidRPr="002C4B16" w:rsidRDefault="0059406E" w:rsidP="001B7B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de-DE" w:eastAsia="sk-SK"/>
              </w:rPr>
            </w:pPr>
            <w:r w:rsidRPr="002C4B16">
              <w:rPr>
                <w:rFonts w:ascii="Calibri" w:eastAsia="Times New Roman" w:hAnsi="Calibri" w:cs="Times New Roman"/>
                <w:sz w:val="20"/>
                <w:szCs w:val="20"/>
                <w:lang w:val="de-DE" w:eastAsia="sk-SK"/>
              </w:rPr>
              <w:t>Aschenputtel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C3" w:rsidRPr="002C4B16" w:rsidRDefault="001B7BC3" w:rsidP="001B7B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val="de-DE" w:eastAsia="sk-SK"/>
              </w:rPr>
            </w:pPr>
            <w:r w:rsidRPr="002C4B16">
              <w:rPr>
                <w:rFonts w:ascii="Calibri" w:eastAsia="Times New Roman" w:hAnsi="Calibri" w:cs="Times New Roman"/>
                <w:sz w:val="20"/>
                <w:szCs w:val="20"/>
                <w:lang w:val="de-DE" w:eastAsia="sk-SK"/>
              </w:rPr>
              <w:t>25 €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C3" w:rsidRPr="002C4B16" w:rsidRDefault="001B7BC3" w:rsidP="001B7B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val="de-DE" w:eastAsia="sk-SK"/>
              </w:rPr>
            </w:pPr>
            <w:r w:rsidRPr="002C4B16">
              <w:rPr>
                <w:rFonts w:ascii="Calibri" w:eastAsia="Times New Roman" w:hAnsi="Calibri" w:cs="Times New Roman"/>
                <w:sz w:val="20"/>
                <w:szCs w:val="20"/>
                <w:lang w:val="de-DE" w:eastAsia="sk-SK"/>
              </w:rPr>
              <w:t>20 €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BC3" w:rsidRPr="002C4B16" w:rsidRDefault="001B7BC3" w:rsidP="001B7B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val="de-DE" w:eastAsia="sk-SK"/>
              </w:rPr>
            </w:pPr>
            <w:r w:rsidRPr="002C4B16">
              <w:rPr>
                <w:rFonts w:ascii="Calibri" w:eastAsia="Times New Roman" w:hAnsi="Calibri" w:cs="Times New Roman"/>
                <w:sz w:val="20"/>
                <w:szCs w:val="20"/>
                <w:lang w:val="de-DE" w:eastAsia="sk-SK"/>
              </w:rPr>
              <w:t>10 €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BC3" w:rsidRPr="002C4B16" w:rsidRDefault="001B7BC3" w:rsidP="001B7B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</w:pPr>
          </w:p>
        </w:tc>
      </w:tr>
      <w:tr w:rsidR="001B7BC3" w:rsidRPr="002C4B16" w:rsidTr="001B7BC3">
        <w:trPr>
          <w:trHeight w:val="300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C3" w:rsidRPr="002C4B16" w:rsidRDefault="001B7BC3" w:rsidP="001B7B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de-DE" w:eastAsia="sk-SK"/>
              </w:rPr>
            </w:pPr>
            <w:r w:rsidRPr="002C4B16">
              <w:rPr>
                <w:rFonts w:ascii="Calibri" w:eastAsia="Times New Roman" w:hAnsi="Calibri" w:cs="Times New Roman"/>
                <w:sz w:val="20"/>
                <w:szCs w:val="20"/>
                <w:lang w:val="de-DE" w:eastAsia="sk-SK"/>
              </w:rPr>
              <w:t>Don Quijote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C3" w:rsidRPr="002C4B16" w:rsidRDefault="001B7BC3" w:rsidP="001B7B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val="de-DE" w:eastAsia="sk-SK"/>
              </w:rPr>
            </w:pPr>
            <w:r w:rsidRPr="002C4B16">
              <w:rPr>
                <w:rFonts w:ascii="Calibri" w:eastAsia="Times New Roman" w:hAnsi="Calibri" w:cs="Times New Roman"/>
                <w:sz w:val="20"/>
                <w:szCs w:val="20"/>
                <w:lang w:val="de-DE" w:eastAsia="sk-SK"/>
              </w:rPr>
              <w:t>25 €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C3" w:rsidRPr="002C4B16" w:rsidRDefault="001B7BC3" w:rsidP="001B7B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val="de-DE" w:eastAsia="sk-SK"/>
              </w:rPr>
            </w:pPr>
            <w:r w:rsidRPr="002C4B16">
              <w:rPr>
                <w:rFonts w:ascii="Calibri" w:eastAsia="Times New Roman" w:hAnsi="Calibri" w:cs="Times New Roman"/>
                <w:sz w:val="20"/>
                <w:szCs w:val="20"/>
                <w:lang w:val="de-DE" w:eastAsia="sk-SK"/>
              </w:rPr>
              <w:t>20 €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BC3" w:rsidRPr="002C4B16" w:rsidRDefault="001B7BC3" w:rsidP="001B7B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val="de-DE" w:eastAsia="sk-SK"/>
              </w:rPr>
            </w:pPr>
            <w:r w:rsidRPr="002C4B16">
              <w:rPr>
                <w:rFonts w:ascii="Calibri" w:eastAsia="Times New Roman" w:hAnsi="Calibri" w:cs="Times New Roman"/>
                <w:sz w:val="20"/>
                <w:szCs w:val="20"/>
                <w:lang w:val="de-DE" w:eastAsia="sk-SK"/>
              </w:rPr>
              <w:t>10 €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BC3" w:rsidRPr="002C4B16" w:rsidRDefault="001B7BC3" w:rsidP="001B7B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</w:pPr>
          </w:p>
        </w:tc>
      </w:tr>
      <w:tr w:rsidR="001B7BC3" w:rsidRPr="002C4B16" w:rsidTr="001B7BC3">
        <w:trPr>
          <w:trHeight w:val="3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BC3" w:rsidRPr="002C4B16" w:rsidRDefault="001B7BC3" w:rsidP="001B7B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de-DE"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BC3" w:rsidRPr="002C4B16" w:rsidRDefault="001B7BC3" w:rsidP="001B7B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de-DE"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BC3" w:rsidRPr="002C4B16" w:rsidRDefault="001B7BC3" w:rsidP="001B7B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de-DE"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BC3" w:rsidRPr="002C4B16" w:rsidRDefault="001B7BC3" w:rsidP="001B7B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de-DE"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BC3" w:rsidRPr="002C4B16" w:rsidRDefault="001B7BC3" w:rsidP="001B7B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</w:pPr>
          </w:p>
        </w:tc>
      </w:tr>
      <w:tr w:rsidR="001B7BC3" w:rsidRPr="002C4B16" w:rsidTr="001B7BC3">
        <w:trPr>
          <w:trHeight w:val="300"/>
        </w:trPr>
        <w:tc>
          <w:tcPr>
            <w:tcW w:w="4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C3" w:rsidRPr="002C4B16" w:rsidRDefault="0059406E" w:rsidP="001B7B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de-DE" w:eastAsia="sk-SK"/>
              </w:rPr>
            </w:pPr>
            <w:r w:rsidRPr="002C4B16">
              <w:rPr>
                <w:rFonts w:ascii="Calibri" w:eastAsia="Times New Roman" w:hAnsi="Calibri" w:cs="Times New Roman"/>
                <w:sz w:val="20"/>
                <w:szCs w:val="20"/>
                <w:lang w:val="de-DE" w:eastAsia="sk-SK"/>
              </w:rPr>
              <w:t>Studio des SND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7BC3" w:rsidRPr="002C4B16" w:rsidRDefault="001B7BC3" w:rsidP="001B7B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de-DE" w:eastAsia="sk-SK"/>
              </w:rPr>
            </w:pPr>
            <w:r w:rsidRPr="002C4B16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de-DE" w:eastAsia="sk-SK"/>
              </w:rPr>
              <w:t xml:space="preserve">1. </w:t>
            </w:r>
            <w:r w:rsidR="0059406E" w:rsidRPr="002C4B16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val="de-DE" w:eastAsia="sk-SK"/>
              </w:rPr>
              <w:t>Kategorie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BC3" w:rsidRPr="002C4B16" w:rsidRDefault="001B7BC3" w:rsidP="001B7B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BC3" w:rsidRPr="002C4B16" w:rsidRDefault="001B7BC3" w:rsidP="001B7B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BC3" w:rsidRPr="002C4B16" w:rsidRDefault="001B7BC3" w:rsidP="001B7B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</w:pPr>
          </w:p>
        </w:tc>
      </w:tr>
      <w:tr w:rsidR="001B7BC3" w:rsidRPr="002C4B16" w:rsidTr="001B7BC3">
        <w:trPr>
          <w:trHeight w:val="300"/>
        </w:trPr>
        <w:tc>
          <w:tcPr>
            <w:tcW w:w="41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BC3" w:rsidRPr="002C4B16" w:rsidRDefault="0059406E" w:rsidP="001B7BC3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de-DE" w:eastAsia="sk-SK"/>
              </w:rPr>
            </w:pPr>
            <w:r w:rsidRPr="002C4B16">
              <w:rPr>
                <w:rFonts w:ascii="Calibri" w:eastAsia="Times New Roman" w:hAnsi="Calibri" w:cs="Times New Roman"/>
                <w:sz w:val="20"/>
                <w:szCs w:val="20"/>
                <w:lang w:val="de-DE" w:eastAsia="sk-SK"/>
              </w:rPr>
              <w:t>Zeitgenössischer Tanz des SND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7BC3" w:rsidRPr="002C4B16" w:rsidRDefault="001B7BC3" w:rsidP="001B7B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  <w:lang w:val="de-DE" w:eastAsia="sk-SK"/>
              </w:rPr>
            </w:pPr>
            <w:r w:rsidRPr="002C4B16">
              <w:rPr>
                <w:rFonts w:ascii="Calibri" w:eastAsia="Times New Roman" w:hAnsi="Calibri" w:cs="Times New Roman"/>
                <w:sz w:val="20"/>
                <w:szCs w:val="20"/>
                <w:lang w:val="de-DE" w:eastAsia="sk-SK"/>
              </w:rPr>
              <w:t>10 €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BC3" w:rsidRPr="002C4B16" w:rsidRDefault="001B7BC3" w:rsidP="001B7B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BC3" w:rsidRPr="002C4B16" w:rsidRDefault="001B7BC3" w:rsidP="001B7B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7BC3" w:rsidRPr="002C4B16" w:rsidRDefault="001B7BC3" w:rsidP="001B7B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de-DE" w:eastAsia="sk-SK"/>
              </w:rPr>
            </w:pPr>
          </w:p>
        </w:tc>
      </w:tr>
    </w:tbl>
    <w:p w:rsidR="001B7BC3" w:rsidRPr="002C4B16" w:rsidRDefault="001B7BC3" w:rsidP="001B7BC3">
      <w:pPr>
        <w:shd w:val="clear" w:color="auto" w:fill="FFFFFF"/>
        <w:spacing w:before="360" w:after="360" w:line="240" w:lineRule="auto"/>
        <w:jc w:val="both"/>
        <w:rPr>
          <w:rFonts w:eastAsia="Times New Roman" w:cstheme="minorHAnsi"/>
          <w:color w:val="000000"/>
          <w:spacing w:val="8"/>
          <w:sz w:val="28"/>
          <w:szCs w:val="28"/>
          <w:lang w:val="de-DE" w:eastAsia="sk-SK"/>
        </w:rPr>
      </w:pPr>
      <w:bookmarkStart w:id="0" w:name="_GoBack"/>
      <w:bookmarkEnd w:id="0"/>
    </w:p>
    <w:sectPr w:rsidR="001B7BC3" w:rsidRPr="002C4B16" w:rsidSect="00467ED0">
      <w:headerReference w:type="default" r:id="rId8"/>
      <w:footerReference w:type="default" r:id="rId9"/>
      <w:pgSz w:w="11906" w:h="16838" w:code="9"/>
      <w:pgMar w:top="851" w:right="1134" w:bottom="567" w:left="1134" w:header="709" w:footer="284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0FDD" w:rsidRDefault="00A20FDD" w:rsidP="00467ED0">
      <w:pPr>
        <w:spacing w:after="0" w:line="240" w:lineRule="auto"/>
      </w:pPr>
      <w:r>
        <w:separator/>
      </w:r>
    </w:p>
  </w:endnote>
  <w:endnote w:type="continuationSeparator" w:id="0">
    <w:p w:rsidR="00A20FDD" w:rsidRDefault="00A20FDD" w:rsidP="00467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31280222"/>
      <w:docPartObj>
        <w:docPartGallery w:val="Page Numbers (Bottom of Page)"/>
        <w:docPartUnique/>
      </w:docPartObj>
    </w:sdtPr>
    <w:sdtContent>
      <w:p w:rsidR="008D4FE0" w:rsidRDefault="007235CC">
        <w:pPr>
          <w:pStyle w:val="Pta"/>
          <w:jc w:val="center"/>
        </w:pPr>
        <w:fldSimple w:instr="PAGE   \* MERGEFORMAT">
          <w:r w:rsidR="00622C9D">
            <w:rPr>
              <w:noProof/>
            </w:rPr>
            <w:t>4</w:t>
          </w:r>
        </w:fldSimple>
      </w:p>
    </w:sdtContent>
  </w:sdt>
  <w:p w:rsidR="008D4FE0" w:rsidRDefault="008D4FE0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0FDD" w:rsidRDefault="00A20FDD" w:rsidP="00467ED0">
      <w:pPr>
        <w:spacing w:after="0" w:line="240" w:lineRule="auto"/>
      </w:pPr>
      <w:r>
        <w:separator/>
      </w:r>
    </w:p>
  </w:footnote>
  <w:footnote w:type="continuationSeparator" w:id="0">
    <w:p w:rsidR="00A20FDD" w:rsidRDefault="00A20FDD" w:rsidP="00467E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FE0" w:rsidRDefault="008D4FE0" w:rsidP="00467ED0">
    <w:pPr>
      <w:pStyle w:val="Hlavika"/>
      <w:jc w:val="right"/>
    </w:pPr>
    <w:proofErr w:type="spellStart"/>
    <w:r>
      <w:t>Anlage</w:t>
    </w:r>
    <w:proofErr w:type="spellEnd"/>
    <w:r>
      <w:t xml:space="preserve"> </w:t>
    </w:r>
    <w:proofErr w:type="spellStart"/>
    <w:r>
      <w:t>Nr</w:t>
    </w:r>
    <w:proofErr w:type="spellEnd"/>
    <w:r>
      <w:t>. 1  AGB  2019/2020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756CEAA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Verdana" w:hint="default"/>
        <w:b w:val="0"/>
        <w:spacing w:val="8"/>
        <w:sz w:val="24"/>
        <w:szCs w:val="24"/>
        <w:lang w:eastAsia="sk-SK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C"/>
    <w:multiLevelType w:val="multilevel"/>
    <w:tmpl w:val="3566FD88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EF70A4"/>
    <w:rsid w:val="00021092"/>
    <w:rsid w:val="000223EE"/>
    <w:rsid w:val="00035A39"/>
    <w:rsid w:val="00067379"/>
    <w:rsid w:val="00077C35"/>
    <w:rsid w:val="00095AB1"/>
    <w:rsid w:val="000A56B5"/>
    <w:rsid w:val="000C0D53"/>
    <w:rsid w:val="001153F8"/>
    <w:rsid w:val="001606EC"/>
    <w:rsid w:val="00197156"/>
    <w:rsid w:val="001B6C2C"/>
    <w:rsid w:val="001B77FD"/>
    <w:rsid w:val="001B7BC3"/>
    <w:rsid w:val="001C54D9"/>
    <w:rsid w:val="001E62A7"/>
    <w:rsid w:val="00234009"/>
    <w:rsid w:val="0024413D"/>
    <w:rsid w:val="00246EB7"/>
    <w:rsid w:val="0026317F"/>
    <w:rsid w:val="00263C8D"/>
    <w:rsid w:val="00276980"/>
    <w:rsid w:val="002B2959"/>
    <w:rsid w:val="002C0460"/>
    <w:rsid w:val="002C4B16"/>
    <w:rsid w:val="002D6A65"/>
    <w:rsid w:val="002E261C"/>
    <w:rsid w:val="003230AC"/>
    <w:rsid w:val="003F54B5"/>
    <w:rsid w:val="003F66F3"/>
    <w:rsid w:val="00467ED0"/>
    <w:rsid w:val="004C5185"/>
    <w:rsid w:val="004D01DB"/>
    <w:rsid w:val="004D77B7"/>
    <w:rsid w:val="004F070B"/>
    <w:rsid w:val="00550702"/>
    <w:rsid w:val="00561773"/>
    <w:rsid w:val="0059406E"/>
    <w:rsid w:val="005A4357"/>
    <w:rsid w:val="00621EF7"/>
    <w:rsid w:val="00622C9D"/>
    <w:rsid w:val="006369CC"/>
    <w:rsid w:val="0066493D"/>
    <w:rsid w:val="0066730F"/>
    <w:rsid w:val="0068501A"/>
    <w:rsid w:val="00690A33"/>
    <w:rsid w:val="00696F42"/>
    <w:rsid w:val="006E40F0"/>
    <w:rsid w:val="006F5A13"/>
    <w:rsid w:val="007064E9"/>
    <w:rsid w:val="0072045B"/>
    <w:rsid w:val="007235CC"/>
    <w:rsid w:val="007558A5"/>
    <w:rsid w:val="007812A4"/>
    <w:rsid w:val="007B390B"/>
    <w:rsid w:val="007C01ED"/>
    <w:rsid w:val="007E70B2"/>
    <w:rsid w:val="008D1090"/>
    <w:rsid w:val="008D4FE0"/>
    <w:rsid w:val="008D79C8"/>
    <w:rsid w:val="0094343E"/>
    <w:rsid w:val="00965332"/>
    <w:rsid w:val="00967221"/>
    <w:rsid w:val="00967BE3"/>
    <w:rsid w:val="009838B8"/>
    <w:rsid w:val="00A07BE2"/>
    <w:rsid w:val="00A20FDD"/>
    <w:rsid w:val="00A2101C"/>
    <w:rsid w:val="00AB11D7"/>
    <w:rsid w:val="00AB7269"/>
    <w:rsid w:val="00AC5483"/>
    <w:rsid w:val="00B17AD2"/>
    <w:rsid w:val="00B22E81"/>
    <w:rsid w:val="00B31B1E"/>
    <w:rsid w:val="00B40FE9"/>
    <w:rsid w:val="00B64164"/>
    <w:rsid w:val="00B75F8D"/>
    <w:rsid w:val="00B7610A"/>
    <w:rsid w:val="00B825BB"/>
    <w:rsid w:val="00C22BD1"/>
    <w:rsid w:val="00C2462A"/>
    <w:rsid w:val="00C63CF8"/>
    <w:rsid w:val="00CD1138"/>
    <w:rsid w:val="00D136D9"/>
    <w:rsid w:val="00D51533"/>
    <w:rsid w:val="00D529B8"/>
    <w:rsid w:val="00D6134A"/>
    <w:rsid w:val="00D726CD"/>
    <w:rsid w:val="00D75DC8"/>
    <w:rsid w:val="00D93F1C"/>
    <w:rsid w:val="00DA169A"/>
    <w:rsid w:val="00DC4272"/>
    <w:rsid w:val="00DC6C33"/>
    <w:rsid w:val="00DC749E"/>
    <w:rsid w:val="00E33050"/>
    <w:rsid w:val="00E60497"/>
    <w:rsid w:val="00E90844"/>
    <w:rsid w:val="00EB564B"/>
    <w:rsid w:val="00EF6CC8"/>
    <w:rsid w:val="00EF70A4"/>
    <w:rsid w:val="00F10BC3"/>
    <w:rsid w:val="00F366CC"/>
    <w:rsid w:val="00F66D4D"/>
    <w:rsid w:val="00F9151F"/>
    <w:rsid w:val="00F9572F"/>
    <w:rsid w:val="00FB3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F70A4"/>
    <w:pPr>
      <w:spacing w:after="160" w:line="259" w:lineRule="auto"/>
    </w:pPr>
  </w:style>
  <w:style w:type="paragraph" w:styleId="Nadpis1">
    <w:name w:val="heading 1"/>
    <w:basedOn w:val="Normlny"/>
    <w:link w:val="Nadpis1Char"/>
    <w:uiPriority w:val="9"/>
    <w:qFormat/>
    <w:rsid w:val="007B39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2631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EF70A4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467E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67ED0"/>
  </w:style>
  <w:style w:type="paragraph" w:styleId="Pta">
    <w:name w:val="footer"/>
    <w:basedOn w:val="Normlny"/>
    <w:link w:val="PtaChar"/>
    <w:uiPriority w:val="99"/>
    <w:unhideWhenUsed/>
    <w:rsid w:val="00467E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67ED0"/>
  </w:style>
  <w:style w:type="character" w:styleId="Odkaznakomentr">
    <w:name w:val="annotation reference"/>
    <w:basedOn w:val="Predvolenpsmoodseku"/>
    <w:uiPriority w:val="99"/>
    <w:semiHidden/>
    <w:unhideWhenUsed/>
    <w:rsid w:val="0059406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9406E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9406E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9406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9406E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94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9406E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uiPriority w:val="9"/>
    <w:rsid w:val="007B390B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TextkomentraChar1">
    <w:name w:val="Text komentára Char1"/>
    <w:basedOn w:val="Predvolenpsmoodseku"/>
    <w:uiPriority w:val="99"/>
    <w:semiHidden/>
    <w:rsid w:val="007B390B"/>
    <w:rPr>
      <w:rFonts w:ascii="Calibri" w:eastAsia="Arial Unicode MS" w:hAnsi="Calibri" w:cs="Calibri"/>
      <w:color w:val="00000A"/>
      <w:lang w:val="sk-SK" w:eastAsia="zh-CN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2631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F70A4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EF70A4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467E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67ED0"/>
  </w:style>
  <w:style w:type="paragraph" w:styleId="Pta">
    <w:name w:val="footer"/>
    <w:basedOn w:val="Normlny"/>
    <w:link w:val="PtaChar"/>
    <w:uiPriority w:val="99"/>
    <w:unhideWhenUsed/>
    <w:rsid w:val="00467E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67E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5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FC494-6C55-4B91-9563-5606A0B96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921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minarikova</dc:creator>
  <cp:lastModifiedBy>minarikova</cp:lastModifiedBy>
  <cp:revision>2</cp:revision>
  <dcterms:created xsi:type="dcterms:W3CDTF">2019-06-24T14:24:00Z</dcterms:created>
  <dcterms:modified xsi:type="dcterms:W3CDTF">2019-06-24T14:24:00Z</dcterms:modified>
</cp:coreProperties>
</file>